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EE0" w:rsidRDefault="00FF4EE0" w:rsidP="00FF4E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Pr="005C7DD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FF4EE0" w:rsidRPr="005C7DD3" w:rsidRDefault="00FF4EE0" w:rsidP="00FF4E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………….</w:t>
      </w:r>
      <w:r w:rsidRPr="005C7DD3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FF4EE0" w:rsidRDefault="00FF4EE0" w:rsidP="00FF4E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YEĞİTEK OKUL SORUMLUSU</w:t>
      </w:r>
    </w:p>
    <w:p w:rsidR="00FF4EE0" w:rsidRPr="00490927" w:rsidRDefault="00FF4EE0" w:rsidP="00FF4E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927">
        <w:rPr>
          <w:rFonts w:ascii="Times New Roman" w:hAnsi="Times New Roman" w:cs="Times New Roman"/>
          <w:b/>
          <w:sz w:val="24"/>
          <w:szCs w:val="24"/>
        </w:rPr>
        <w:t>1. DÖNEM ÇALIŞMA PLANI</w:t>
      </w:r>
    </w:p>
    <w:p w:rsidR="00FF4EE0" w:rsidRPr="00490927" w:rsidRDefault="00FF4EE0" w:rsidP="00FF4EE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10740" w:type="dxa"/>
        <w:tblLook w:val="04A0" w:firstRow="1" w:lastRow="0" w:firstColumn="1" w:lastColumn="0" w:noHBand="0" w:noVBand="1"/>
      </w:tblPr>
      <w:tblGrid>
        <w:gridCol w:w="1003"/>
        <w:gridCol w:w="9737"/>
      </w:tblGrid>
      <w:tr w:rsidR="00FF4EE0" w:rsidTr="00620814">
        <w:trPr>
          <w:trHeight w:val="705"/>
        </w:trPr>
        <w:tc>
          <w:tcPr>
            <w:tcW w:w="1003" w:type="dxa"/>
            <w:shd w:val="clear" w:color="auto" w:fill="D9D9D9" w:themeFill="background1" w:themeFillShade="D9"/>
            <w:vAlign w:val="center"/>
          </w:tcPr>
          <w:p w:rsidR="00FF4EE0" w:rsidRDefault="00FF4EE0" w:rsidP="00620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9737" w:type="dxa"/>
            <w:shd w:val="clear" w:color="auto" w:fill="D9D9D9" w:themeFill="background1" w:themeFillShade="D9"/>
            <w:vAlign w:val="center"/>
          </w:tcPr>
          <w:p w:rsidR="00FF4EE0" w:rsidRDefault="00FF4EE0" w:rsidP="00620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YAPILACAK ÇALIŞMALAR</w:t>
            </w:r>
          </w:p>
        </w:tc>
      </w:tr>
      <w:tr w:rsidR="00FF4EE0" w:rsidTr="00620814">
        <w:trPr>
          <w:cantSplit/>
          <w:trHeight w:val="11906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:rsidR="00FF4EE0" w:rsidRPr="00C45D9A" w:rsidRDefault="00FF4EE0" w:rsidP="006208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C45D9A">
              <w:rPr>
                <w:rFonts w:ascii="Times New Roman" w:hAnsi="Times New Roman" w:cs="Times New Roman"/>
                <w:b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45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EYLÜL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37" w:type="dxa"/>
          </w:tcPr>
          <w:p w:rsidR="00FF4EE0" w:rsidRDefault="00FF4EE0" w:rsidP="00620814">
            <w:pPr>
              <w:pStyle w:val="ListeParagraf"/>
              <w:spacing w:before="100" w:beforeAutospacing="1" w:after="100" w:afterAutospacing="1"/>
              <w:ind w:left="71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EE0" w:rsidRPr="00283C22" w:rsidRDefault="00FF4EE0" w:rsidP="00FF4EE0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YEĞİTEK Okul Sorumlusu 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görevlendirme esaslarında belirtilen süre içerisinde kendisine tebliğ 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ilen görevler doğrultusunda 2025-2026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 Eğitim-Öğretim yılı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. Döneminde yapması gereken çalışmalar ile ilgili planı hazır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lamak ve planı, bulunduğu ildeki ilgili koordinatörlüğe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 iletmek,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Öğretmenlerin</w:t>
            </w:r>
            <w:r w:rsidRPr="00E17C0E">
              <w:rPr>
                <w:rFonts w:ascii="Times New Roman" w:hAnsi="Times New Roman" w:cs="Times New Roman"/>
                <w:sz w:val="24"/>
                <w:szCs w:val="24"/>
              </w:rPr>
              <w:t xml:space="preserve"> sınıf içerisindeki dijital ortamları kullanımları konusunda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yapılacak</w:t>
            </w:r>
            <w:r w:rsidRPr="00E17C0E">
              <w:rPr>
                <w:rFonts w:ascii="Times New Roman" w:hAnsi="Times New Roman" w:cs="Times New Roman"/>
                <w:sz w:val="24"/>
                <w:szCs w:val="24"/>
              </w:rPr>
              <w:t xml:space="preserve"> rehberlik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faaliyetlerinin okuldaki tüm öğretmenleri kapsayacak şekilde planlamasını bir sonraki haftadan itibaren </w:t>
            </w:r>
            <w:r w:rsidRPr="00DF340D">
              <w:rPr>
                <w:rFonts w:ascii="Times New Roman" w:hAnsi="Times New Roman" w:cs="Times New Roman"/>
                <w:sz w:val="24"/>
                <w:szCs w:val="24"/>
              </w:rPr>
              <w:t xml:space="preserve">“Sınıf İçi Uygulama”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EK3 </w:t>
            </w:r>
            <w:r w:rsidRPr="00DF340D">
              <w:rPr>
                <w:rFonts w:ascii="Times New Roman" w:hAnsi="Times New Roman" w:cs="Times New Roman"/>
                <w:sz w:val="24"/>
                <w:szCs w:val="24"/>
              </w:rPr>
              <w:t xml:space="preserve">formuna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aktaracak şekilde yapmak,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Öğretmenlere ÖBA hakkında bilgilendirici faaliyetlerde bulunmak,</w:t>
            </w:r>
          </w:p>
          <w:p w:rsidR="00FF4EE0" w:rsidRPr="00EB2400" w:rsidRDefault="00FF4EE0" w:rsidP="00FF4EE0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714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Tüm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öğrencilerin EBA Şifresi almasını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sınıf rehber öğretmenlerine EBA şifresi verme konusunda bilgilendirmeler yapmak,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EBA Tanıtım faaliyetleri ile ilgili görselleri okul panolarında yayınlamak ve mevcut afişleri güncellemek,</w:t>
            </w:r>
          </w:p>
          <w:p w:rsidR="00FF4EE0" w:rsidRPr="00FD7E11" w:rsidRDefault="00FF4EE0" w:rsidP="00FF4EE0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BT Sınıfından faydalanacak öğretmenlerin istekleri değerlendirilerek BT Sınıfı kullanım çizelgesi hazırlamak ve duyurmak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Okul web sitesinin hazırlanmas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içeriklerin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yayınlanmas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ve güncel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lenmesi ile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ilgili web yayın ekibine katılmak ve rehberlik etmek,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Oku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lun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bilişim teknolojilerine yönelik faaliyetleriyle ilgili bilgilerin okul web sitesinde yayınlanmasını ve bu bilgilerin güncel tutulmasını sağlamak,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sitesine, yerel ve ulusal yarışma ve güncel haber ile okul içerisinde gerçekleştirilen belirli gün ve haftalara yönelik etkinlik, duyuru ve haberleri yayınlamak,</w:t>
            </w:r>
          </w:p>
          <w:p w:rsidR="00FF4EE0" w:rsidRPr="00FD7E11" w:rsidRDefault="00FF4EE0" w:rsidP="00FF4EE0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4EE0" w:rsidRPr="00EB2400" w:rsidRDefault="00FF4EE0" w:rsidP="00FF4EE0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76" w:lineRule="auto"/>
              <w:ind w:left="714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imkanlar doğrultusunda yazılım güncellemeleri ve onarımlarını yapmak.</w:t>
            </w:r>
          </w:p>
        </w:tc>
      </w:tr>
      <w:tr w:rsidR="00FF4EE0" w:rsidTr="00620814">
        <w:trPr>
          <w:cantSplit/>
          <w:trHeight w:val="7370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:rsidR="00FF4EE0" w:rsidRDefault="00FF4EE0" w:rsidP="006208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15- 19 EYLÜL</w:t>
            </w:r>
            <w:r w:rsidRPr="0023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737" w:type="dxa"/>
          </w:tcPr>
          <w:p w:rsidR="00FF4EE0" w:rsidRPr="00B85101" w:rsidRDefault="00FF4EE0" w:rsidP="00620814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EE0" w:rsidRPr="00283C22" w:rsidRDefault="00FF4EE0" w:rsidP="00FF4EE0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Öğretmenlerin sınıf içerisindeki dijital ortamları kullanımları ile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. Dönemin ilk haftasında hazırlanan plan doğrultusunda yapılan rehberlik faaliyetlerini “Sınıf İçi Uygulama” formuna işlemek,</w:t>
            </w:r>
          </w:p>
          <w:p w:rsidR="00FF4EE0" w:rsidRPr="00FD7E11" w:rsidRDefault="00FF4EE0" w:rsidP="00FF4EE0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 teşkilat şemasını güncellemek,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sitesine, yerel ve ulusal yarışma ve güncel haber ile okul içerisinde gerçekleştirilen belirli gün ve haftalara yönelik etkinlik, duyuru ve haberleri yayınlamak,</w:t>
            </w:r>
          </w:p>
          <w:p w:rsidR="00FF4EE0" w:rsidRPr="00B7575F" w:rsidRDefault="00FF4EE0" w:rsidP="00FF4EE0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:rsidR="00FF4EE0" w:rsidRPr="00EB2400" w:rsidRDefault="00FF4EE0" w:rsidP="00FF4EE0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400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</w:tc>
      </w:tr>
      <w:tr w:rsidR="00FF4EE0" w:rsidTr="00620814">
        <w:trPr>
          <w:cantSplit/>
          <w:trHeight w:val="7370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:rsidR="00FF4EE0" w:rsidRDefault="00FF4EE0" w:rsidP="006208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22 - 26 EYLÜL 2025</w:t>
            </w:r>
          </w:p>
        </w:tc>
        <w:tc>
          <w:tcPr>
            <w:tcW w:w="9737" w:type="dxa"/>
          </w:tcPr>
          <w:p w:rsidR="00FF4EE0" w:rsidRDefault="00FF4EE0" w:rsidP="00620814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EE0" w:rsidRPr="00283C22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Öğretmenlerin sınıf içerisindeki dijital ortamları kullanımları ile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. Dönemin ilk haftasında hazırlanan plan doğrultusunda yapılan rehberlik faaliyetlerini “Sınıf İçi Uygulama” formuna işlemek,</w:t>
            </w:r>
          </w:p>
          <w:p w:rsidR="00FF4EE0" w:rsidRPr="00FD7E11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sitesine, yerel ve ulusal yarışma ve güncel haber ile okul içerisinde gerçekleştirilen belirli gün ve haftalara yönelik etkinlik, duyuru ve haberleri yayınlamak,</w:t>
            </w:r>
          </w:p>
          <w:p w:rsidR="00FF4EE0" w:rsidRPr="00B7575F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400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4EE0" w:rsidRPr="00922CCA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Eylül ayı içerisinde yapılan çalışmalarla ilgili bildirim raporu hazırlamak.</w:t>
            </w:r>
          </w:p>
        </w:tc>
      </w:tr>
      <w:tr w:rsidR="00FF4EE0" w:rsidTr="00620814">
        <w:trPr>
          <w:cantSplit/>
          <w:trHeight w:val="7370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:rsidR="00FF4EE0" w:rsidRDefault="00FF4EE0" w:rsidP="006208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 EYLÜL – 03 EKİM</w:t>
            </w:r>
            <w:r w:rsidRPr="0023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737" w:type="dxa"/>
          </w:tcPr>
          <w:p w:rsidR="00FF4EE0" w:rsidRDefault="00FF4EE0" w:rsidP="00620814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Eylül ayı çalışma bildirim raporu ile birlikte 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“Sınıf İçi Uygulama”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formunu (EK3) il koordinatörlüğüne göndermek,</w:t>
            </w:r>
          </w:p>
          <w:p w:rsidR="00FF4EE0" w:rsidRPr="00283C22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Öğretmenlerin sınıf içerisindeki dijital ortamları kullanımları ile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. Dönemin ilk haftasında hazırlanan plan doğrultusunda yapılan rehberlik faaliyetlerini “Sınıf İçi Uygulama” formuna işlemek,</w:t>
            </w:r>
          </w:p>
          <w:p w:rsidR="00FF4EE0" w:rsidRPr="00FD7E11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Okulda gerçekleştirilecek </w:t>
            </w:r>
            <w:r w:rsidRPr="00536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Kodlama Haftası (Code Week)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etkinlikleri için duyuru ve afiş çalışmaları yapmak,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sitesine, yerel ve ulusal yarışma ve güncel haber ile okul içerisinde gerçekleştirilen belirli gün ve haftalara yönelik etkinlik, duyuru ve haberleri yayınlamak,</w:t>
            </w:r>
          </w:p>
          <w:p w:rsidR="00FF4EE0" w:rsidRPr="00B7575F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:rsidR="00FF4EE0" w:rsidRPr="00EB240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400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</w:tc>
      </w:tr>
      <w:tr w:rsidR="00FF4EE0" w:rsidTr="00620814">
        <w:trPr>
          <w:cantSplit/>
          <w:trHeight w:val="7370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:rsidR="00FF4EE0" w:rsidRDefault="00FF4EE0" w:rsidP="006208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06 - 10 EKİM</w:t>
            </w:r>
            <w:r w:rsidRPr="0023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737" w:type="dxa"/>
          </w:tcPr>
          <w:p w:rsidR="00FF4EE0" w:rsidRDefault="00FF4EE0" w:rsidP="00620814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EE0" w:rsidRPr="00283C22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Öğretmenlerin sınıf içerisindeki dijital ortamları kullanımları ile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. Dönemin ilk haftasında hazırlanan plan doğrultusunda yapılan rehberlik faaliyetlerini “Sınıf İçi Uygulama” formuna işlemek,</w:t>
            </w:r>
          </w:p>
          <w:p w:rsidR="00FF4EE0" w:rsidRPr="00FD7E11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Okulda gerçekleştirilecek </w:t>
            </w:r>
            <w:r w:rsidRPr="00536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Kodlama Haftası (Code Week)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etkinliklerini koordine etmek,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sitesine, yerel ve ulusal yarışma ve güncel haber ile okul içerisinde gerçekleştirilen belirli gün ve haftalara yönelik etkinlik, duyuru ve haberleri yayınlamak,</w:t>
            </w:r>
          </w:p>
          <w:p w:rsidR="00FF4EE0" w:rsidRPr="00B7575F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:rsidR="00FF4EE0" w:rsidRPr="009911B6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00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</w:tc>
      </w:tr>
      <w:tr w:rsidR="00FF4EE0" w:rsidTr="00620814">
        <w:trPr>
          <w:cantSplit/>
          <w:trHeight w:val="7370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:rsidR="00FF4EE0" w:rsidRDefault="00FF4EE0" w:rsidP="006208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13 - 17 EKİM</w:t>
            </w:r>
            <w:r w:rsidRPr="0023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737" w:type="dxa"/>
          </w:tcPr>
          <w:p w:rsidR="00FF4EE0" w:rsidRDefault="00FF4EE0" w:rsidP="00620814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EE0" w:rsidRPr="00283C22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Öğretmenlerin sınıf içerisindeki dijital ortamları kullanımları ile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. Dönemin ilk haftasında hazırlanan plan doğrultusunda yapılan rehberlik faaliyetlerini “Sınıf İçi Uygulama” formuna işlemek,</w:t>
            </w:r>
          </w:p>
          <w:p w:rsidR="00FF4EE0" w:rsidRPr="00FD7E11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14-27 Ekim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Kodlama Haftası (Code Week)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etkinliklerini koordine etmek,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sitesine, yerel ve ulusal yarışma ve güncel haber ile okul içerisinde gerçekleştirilen belirli gün ve haftalara yönelik etkinlik, duyuru ve haberleri yayınlamak,</w:t>
            </w:r>
          </w:p>
          <w:p w:rsidR="00FF4EE0" w:rsidRPr="00B7575F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:rsidR="00FF4EE0" w:rsidRPr="00922CCA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00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</w:tc>
      </w:tr>
      <w:tr w:rsidR="00FF4EE0" w:rsidTr="00620814">
        <w:trPr>
          <w:cantSplit/>
          <w:trHeight w:val="7370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:rsidR="00FF4EE0" w:rsidRDefault="00FF4EE0" w:rsidP="006208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20 - 24 EKİM 2025</w:t>
            </w:r>
          </w:p>
        </w:tc>
        <w:tc>
          <w:tcPr>
            <w:tcW w:w="9737" w:type="dxa"/>
          </w:tcPr>
          <w:p w:rsidR="00FF4EE0" w:rsidRDefault="00FF4EE0" w:rsidP="00620814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EE0" w:rsidRPr="00283C22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Öğretmenlerin sınıf içerisindeki dijital ortamları kullanımları ile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. Dönemin ilk haftasında hazırlanan plan doğrultusunda yapılan rehberlik faaliyetlerini “Sınıf İçi Uygulama” formuna işlemek,</w:t>
            </w:r>
          </w:p>
          <w:p w:rsidR="00FF4EE0" w:rsidRPr="00FD7E11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14-27 Ekim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Kodlama Haftası (Code Week)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etkinliklerini koordine etmek,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Okul web sitesine, yerel ve ulusal yarışma ve güncel haber ile okul içerisinde gerçekleştirilen </w:t>
            </w:r>
            <w:r w:rsidRPr="00536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Kodlama Haftası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gibi belirli gün ve haftalara yönelik etkinlik, duyuru ve haberleri yayınlamak,</w:t>
            </w:r>
          </w:p>
          <w:p w:rsidR="00FF4EE0" w:rsidRPr="00B7575F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:rsidR="00FF4EE0" w:rsidRPr="00922CCA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400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</w:tc>
      </w:tr>
      <w:tr w:rsidR="00FF4EE0" w:rsidTr="00620814">
        <w:trPr>
          <w:cantSplit/>
          <w:trHeight w:val="7370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:rsidR="00FF4EE0" w:rsidRDefault="00FF4EE0" w:rsidP="006208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 – 31 EKİM</w:t>
            </w:r>
            <w:r w:rsidRPr="0023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737" w:type="dxa"/>
          </w:tcPr>
          <w:p w:rsidR="00FF4EE0" w:rsidRDefault="00FF4EE0" w:rsidP="00620814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Ekim ayı içerisinde yapılan çalışmalarla ilgili bildirim raporu hazırlamak 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“Sınıf İçi Uygulama”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formu(EK3) ile birlikte il koordinatörlüğüne göndermek,</w:t>
            </w:r>
          </w:p>
          <w:p w:rsidR="00FF4EE0" w:rsidRPr="00283C22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Öğretmenlerin sınıf içerisindeki dijital ortamları kullanımları ile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. Dönemin ilk haftasında hazırlanan plan doğrultusunda yapılan rehberlik faaliyetlerini “Sınıf İçi Uygulama” formuna işlemek,</w:t>
            </w:r>
          </w:p>
          <w:p w:rsidR="00FF4EE0" w:rsidRPr="00FD7E11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Okul web sitesine, yerel ve ulusal yarışma ve güncel haber ile okul içerisinde gerçekleştirilen </w:t>
            </w:r>
            <w:r w:rsidRPr="0073371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33710">
              <w:rPr>
                <w:rFonts w:ascii="Times New Roman" w:hAnsi="Times New Roman" w:cs="Times New Roman"/>
                <w:b/>
                <w:sz w:val="24"/>
                <w:szCs w:val="24"/>
              </w:rPr>
              <w:t>29 Ekim Cumhuriyet Bayramı</w:t>
            </w:r>
            <w:r w:rsidRPr="0073371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gibi belirli gün ve haftalara yönelik etkinlik, duyuru ve haberleri yayınlamak,</w:t>
            </w:r>
          </w:p>
          <w:p w:rsidR="00FF4EE0" w:rsidRPr="00B7575F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:rsidR="00FF4EE0" w:rsidRPr="00BF1D97" w:rsidRDefault="00FF4EE0" w:rsidP="00FF4EE0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400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</w:tc>
      </w:tr>
      <w:tr w:rsidR="00FF4EE0" w:rsidTr="00620814">
        <w:trPr>
          <w:cantSplit/>
          <w:trHeight w:val="7370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:rsidR="00FF4EE0" w:rsidRDefault="00FF4EE0" w:rsidP="006208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 – 07  KASIM</w:t>
            </w:r>
            <w:r w:rsidRPr="0023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737" w:type="dxa"/>
          </w:tcPr>
          <w:p w:rsidR="00FF4EE0" w:rsidRDefault="00FF4EE0" w:rsidP="00620814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Öğretmenlerin sınıf içerisindeki dijital ortamları kullanımları ile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. Dönemin ilk haftasında hazırlanan plan doğrultusunda yapılan rehberlik faaliyetlerini “Sınıf İçi Uygulama” formuna işlemek,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Öğretmenlere </w:t>
            </w:r>
            <w:r w:rsidRPr="005E3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 tatil öncesi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ÖBA kullanımı ve varsa seminer eğitimleri ile ilgili bilgilendirmelerde bulunmak,</w:t>
            </w:r>
          </w:p>
          <w:p w:rsidR="00FF4EE0" w:rsidRPr="00FD7E11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Okul web sitesine, yerel ve ulusal yarışma ve güncel haber ile okul içerisinde gerçekleştirilen </w:t>
            </w:r>
            <w:r w:rsidRPr="0073371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33710">
              <w:rPr>
                <w:rFonts w:ascii="Times New Roman" w:hAnsi="Times New Roman" w:cs="Times New Roman"/>
                <w:b/>
                <w:sz w:val="24"/>
                <w:szCs w:val="24"/>
              </w:rPr>
              <w:t>10 Kasım Atatürk’ü Anma ve Atatürk Haftası</w:t>
            </w:r>
            <w:r w:rsidRPr="0073371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gibi belirli gün ve haftalara yönelik etkinlik, duyuru ve haberleri yayınlamak,</w:t>
            </w:r>
          </w:p>
          <w:p w:rsidR="00FF4EE0" w:rsidRPr="00B7575F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:rsidR="00FF4EE0" w:rsidRPr="00BF1D97" w:rsidRDefault="00FF4EE0" w:rsidP="00FF4EE0">
            <w:pPr>
              <w:pStyle w:val="ListeParagraf"/>
              <w:numPr>
                <w:ilvl w:val="0"/>
                <w:numId w:val="1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400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</w:tc>
      </w:tr>
      <w:tr w:rsidR="00FF4EE0" w:rsidTr="00620814">
        <w:trPr>
          <w:cantSplit/>
          <w:trHeight w:val="699"/>
        </w:trPr>
        <w:tc>
          <w:tcPr>
            <w:tcW w:w="10740" w:type="dxa"/>
            <w:gridSpan w:val="2"/>
            <w:shd w:val="clear" w:color="auto" w:fill="D9D9D9" w:themeFill="background1" w:themeFillShade="D9"/>
            <w:vAlign w:val="center"/>
          </w:tcPr>
          <w:p w:rsidR="00FF4EE0" w:rsidRPr="00096EA0" w:rsidRDefault="00FF4EE0" w:rsidP="00620814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ARA TATİL (10 – 14 KASIM</w:t>
            </w:r>
            <w:r w:rsidRPr="0023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2025)</w:t>
            </w:r>
          </w:p>
        </w:tc>
      </w:tr>
      <w:tr w:rsidR="00FF4EE0" w:rsidTr="00620814">
        <w:trPr>
          <w:cantSplit/>
          <w:trHeight w:val="6232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:rsidR="00FF4EE0" w:rsidRDefault="00FF4EE0" w:rsidP="006208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– 21 KASIM</w:t>
            </w:r>
            <w:r w:rsidRPr="0023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737" w:type="dxa"/>
          </w:tcPr>
          <w:p w:rsidR="00FF4EE0" w:rsidRDefault="00FF4EE0" w:rsidP="00620814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EE0" w:rsidRPr="00283C22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Öğretmenlerin sınıf içerisindeki dijital ortamları kullanımları ile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. Dönemin ilk haftasında hazırlanan plan doğrultusunda yapılan rehberlik faaliyetlerini “Sınıf İçi Uygulama” formuna işlemek,</w:t>
            </w:r>
          </w:p>
          <w:p w:rsidR="00FF4EE0" w:rsidRPr="00FD7E11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sitesine, yerel ve ulusal yarışma ve güncel haber ile okul içerisinde gerçekleştirilen belirli gün ve haftalara yönelik etkinlik, duyuru ve haberleri yayınlamak,</w:t>
            </w:r>
          </w:p>
          <w:p w:rsidR="00FF4EE0" w:rsidRPr="00B7575F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:rsidR="00FF4EE0" w:rsidRPr="00922CCA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00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</w:tc>
      </w:tr>
      <w:tr w:rsidR="00FF4EE0" w:rsidTr="00620814">
        <w:trPr>
          <w:cantSplit/>
          <w:trHeight w:val="7356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:rsidR="00FF4EE0" w:rsidRDefault="00FF4EE0" w:rsidP="006208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– 28 KASIM 2025</w:t>
            </w:r>
          </w:p>
        </w:tc>
        <w:tc>
          <w:tcPr>
            <w:tcW w:w="9737" w:type="dxa"/>
          </w:tcPr>
          <w:p w:rsidR="00FF4EE0" w:rsidRDefault="00FF4EE0" w:rsidP="00620814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EE0" w:rsidRPr="00283C22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Öğretmenlerin sınıf içerisindeki dijital ortamları kullanımları ile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. Dönemin ilk haftasında hazırlanan plan doğrultusunda yapılan rehberlik faaliyetlerini “Sınıf İçi Uygulama” formuna işlemek,</w:t>
            </w:r>
          </w:p>
          <w:p w:rsidR="00FF4EE0" w:rsidRPr="00FD7E11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Okul web sitesine, yerel ve ulusal yarışma ve güncel haber ile okul içerisinde gerçekleştirilen </w:t>
            </w:r>
            <w:r w:rsidRPr="00B85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“24 Kasım Öğretmenler Günü”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gibi belirli gün ve haftalara yönelik etkinlik, duyuru ve haberleri yayınlamak,</w:t>
            </w:r>
          </w:p>
          <w:p w:rsidR="00FF4EE0" w:rsidRPr="00B7575F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:rsidR="00FF4EE0" w:rsidRPr="00834A2B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00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4EE0" w:rsidRPr="00922CCA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Kasım ayı içerisinde yapılan çalışmalarla ilgili bildirim raporu hazırlamak.</w:t>
            </w:r>
          </w:p>
        </w:tc>
      </w:tr>
      <w:tr w:rsidR="00FF4EE0" w:rsidTr="00620814">
        <w:trPr>
          <w:cantSplit/>
          <w:trHeight w:val="7370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:rsidR="00FF4EE0" w:rsidRDefault="00FF4EE0" w:rsidP="00620814">
            <w:pPr>
              <w:tabs>
                <w:tab w:val="left" w:pos="337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01 – 05 ARALIK</w:t>
            </w:r>
            <w:r w:rsidRPr="0023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737" w:type="dxa"/>
          </w:tcPr>
          <w:p w:rsidR="00FF4EE0" w:rsidRDefault="00FF4EE0" w:rsidP="00620814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EE0" w:rsidRPr="00834A2B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Kasım ayı çalışma bildirim raporu ile birlikte 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“Sınıf İçi Uygulama”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formunu (EK3) il koordinatörlüğüne göndermek,</w:t>
            </w:r>
          </w:p>
          <w:p w:rsidR="00FF4EE0" w:rsidRPr="00283C22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Öğretmenlerin sınıf içerisindeki dijital ortamları kullanımları ile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. Dönemin ilk haftasında hazırlanan plan doğrultusunda yapılan rehberlik faaliyetlerini “Sınıf İçi Uygulama” formuna işlemek,</w:t>
            </w:r>
          </w:p>
          <w:p w:rsidR="00FF4EE0" w:rsidRPr="00FD7E11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sitesine, yerel ve ulusal yarışma ve güncel haber ile okul içerisinde gerçekleştirilen belirli gün ve haftalara yönelik etkinlik, duyuru ve haberleri yayınlamak,</w:t>
            </w:r>
          </w:p>
          <w:p w:rsidR="00FF4EE0" w:rsidRPr="00B7575F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:rsidR="00FF4EE0" w:rsidRPr="00922CCA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00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</w:tc>
      </w:tr>
      <w:tr w:rsidR="00FF4EE0" w:rsidTr="00620814">
        <w:trPr>
          <w:cantSplit/>
          <w:trHeight w:val="7370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:rsidR="00FF4EE0" w:rsidRDefault="00FF4EE0" w:rsidP="006208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 – 12 ARALIK</w:t>
            </w:r>
            <w:r w:rsidRPr="0023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737" w:type="dxa"/>
          </w:tcPr>
          <w:p w:rsidR="00FF4EE0" w:rsidRDefault="00FF4EE0" w:rsidP="00620814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EE0" w:rsidRPr="00283C22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Öğretmenlerin sınıf içerisindeki dijital ortamları kullanımları ile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. Dönemin ilk haftasında hazırlanan plan doğrultusunda yapılan rehberlik faaliyetlerini “Sınıf İçi Uygulama” formuna işlemek,</w:t>
            </w:r>
          </w:p>
          <w:p w:rsidR="00FF4EE0" w:rsidRPr="00FD7E11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sitesine, yerel ve ulusal yarışma ve güncel haber ile okul içerisinde gerçekleştirilen belirli gün ve haftalara yönelik etkinlik, duyuru ve haberleri yayınlamak,</w:t>
            </w:r>
          </w:p>
          <w:p w:rsidR="00FF4EE0" w:rsidRPr="00B7575F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:rsidR="00FF4EE0" w:rsidRPr="00922CCA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00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</w:tc>
      </w:tr>
      <w:tr w:rsidR="00FF4EE0" w:rsidTr="00620814">
        <w:trPr>
          <w:cantSplit/>
          <w:trHeight w:val="6507"/>
        </w:trPr>
        <w:tc>
          <w:tcPr>
            <w:tcW w:w="1003" w:type="dxa"/>
            <w:shd w:val="clear" w:color="auto" w:fill="D9D9D9" w:themeFill="background1" w:themeFillShade="D9"/>
            <w:textDirection w:val="btLr"/>
            <w:vAlign w:val="center"/>
          </w:tcPr>
          <w:p w:rsidR="00FF4EE0" w:rsidRDefault="00FF4EE0" w:rsidP="006208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 – 19 ARALIK</w:t>
            </w:r>
            <w:r w:rsidRPr="0023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737" w:type="dxa"/>
          </w:tcPr>
          <w:p w:rsidR="00FF4EE0" w:rsidRDefault="00FF4EE0" w:rsidP="00620814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EE0" w:rsidRPr="00283C22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Öğretmenlerin sınıf içerisindeki dijital ortamları kullanımları ile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. Dönemin ilk haftasında hazırlanan plan doğrultusunda yapılan rehberlik faaliyetlerini “Sınıf İçi Uygulama” formuna işlemek,</w:t>
            </w:r>
          </w:p>
          <w:p w:rsidR="00FF4EE0" w:rsidRPr="00FD7E11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sitesine, yerel ve ulusal yarışma ve güncel haber ile okul içerisinde gerçekleştirilen belirli gün ve haftalara yönelik etkinlik, duyuru ve haberleri yayınlamak,</w:t>
            </w:r>
          </w:p>
          <w:p w:rsidR="00FF4EE0" w:rsidRPr="00B7575F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:rsidR="00FF4EE0" w:rsidRPr="00922CCA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00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</w:tc>
      </w:tr>
      <w:tr w:rsidR="00FF4EE0" w:rsidTr="00620814">
        <w:trPr>
          <w:cantSplit/>
          <w:trHeight w:val="7090"/>
        </w:trPr>
        <w:tc>
          <w:tcPr>
            <w:tcW w:w="100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F4EE0" w:rsidRDefault="00FF4EE0" w:rsidP="006208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– 26 ARALIK</w:t>
            </w:r>
            <w:r w:rsidRPr="0023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737" w:type="dxa"/>
            <w:tcBorders>
              <w:bottom w:val="single" w:sz="4" w:space="0" w:color="auto"/>
            </w:tcBorders>
          </w:tcPr>
          <w:p w:rsidR="00FF4EE0" w:rsidRDefault="00FF4EE0" w:rsidP="00620814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EE0" w:rsidRPr="00283C22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Öğretmenlerin sınıf içerisindeki dijital ortamları kullanımları ile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. Dönemin ilk haftasında hazırlanan plan doğrultusunda yapılan rehberlik faaliyetlerini “Sınıf İçi Uygulama” formuna işlemek,</w:t>
            </w:r>
          </w:p>
          <w:p w:rsidR="00FF4EE0" w:rsidRPr="00FD7E11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sitesine, yerel ve ulusal yarışma ve güncel haber ile okul içerisinde gerçekleştirilen belirli gün ve haftalara yönelik etkinlik, duyuru ve haberleri yayınlamak,</w:t>
            </w:r>
          </w:p>
          <w:p w:rsidR="00FF4EE0" w:rsidRPr="00B7575F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400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  <w:p w:rsidR="00FF4EE0" w:rsidRPr="00922CCA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Aralık ayı içerisinde yapılan çalışmalarla ilgili bildirim raporu hazırlamak.</w:t>
            </w:r>
          </w:p>
        </w:tc>
      </w:tr>
      <w:tr w:rsidR="00FF4EE0" w:rsidTr="00620814">
        <w:trPr>
          <w:cantSplit/>
          <w:trHeight w:val="7370"/>
        </w:trPr>
        <w:tc>
          <w:tcPr>
            <w:tcW w:w="100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F4EE0" w:rsidRDefault="00FF4EE0" w:rsidP="006208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 ARALIK 2025 -02 OCAK</w:t>
            </w:r>
            <w:r w:rsidRPr="0023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737" w:type="dxa"/>
            <w:tcBorders>
              <w:bottom w:val="single" w:sz="4" w:space="0" w:color="auto"/>
            </w:tcBorders>
          </w:tcPr>
          <w:p w:rsidR="00FF4EE0" w:rsidRDefault="00FF4EE0" w:rsidP="00620814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EE0" w:rsidRPr="00834A2B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Aralık ayı çalışma bildirim raporu ile birlikte 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“Sınıf İçi Uygulama”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formunu (EK3) il koordinatörlüğüne göndermek,</w:t>
            </w:r>
          </w:p>
          <w:p w:rsidR="00FF4EE0" w:rsidRPr="00283C22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Öğretmenlerin sınıf içerisindeki dijital ortamları kullanımları ile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. Dönemin ilk haftasında hazırlanan plan doğrultusunda yapılan rehberlik faaliyetlerini “Sınıf İçi Uygulama” formuna işlemek,</w:t>
            </w:r>
          </w:p>
          <w:p w:rsidR="00FF4EE0" w:rsidRPr="00FD7E11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sitesine, yerel ve ulusal yarışma ve güncel haber ile okul içerisinde gerçekleştirilen belirli gün ve haftalara yönelik etkinlik, duyuru ve haberleri yayınlamak,</w:t>
            </w:r>
          </w:p>
          <w:p w:rsidR="00FF4EE0" w:rsidRPr="00B7575F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:rsidR="00FF4EE0" w:rsidRPr="00F26E4F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400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</w:tc>
      </w:tr>
      <w:tr w:rsidR="00FF4EE0" w:rsidTr="00620814">
        <w:trPr>
          <w:cantSplit/>
          <w:trHeight w:val="6782"/>
        </w:trPr>
        <w:tc>
          <w:tcPr>
            <w:tcW w:w="100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F4EE0" w:rsidRDefault="00FF4EE0" w:rsidP="006208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 – 09 OCAK</w:t>
            </w:r>
            <w:r w:rsidRPr="0023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737" w:type="dxa"/>
            <w:tcBorders>
              <w:bottom w:val="single" w:sz="4" w:space="0" w:color="auto"/>
            </w:tcBorders>
          </w:tcPr>
          <w:p w:rsidR="00FF4EE0" w:rsidRDefault="00FF4EE0" w:rsidP="00620814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EE0" w:rsidRPr="00283C22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Öğretmenlerin sınıf içerisindeki dijital ortamları kullanımları ile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. Dönemin ilk haftasında hazırlanan plan doğrultusunda yapılan rehberlik faaliyetlerini “Sınıf İçi Uygulama” formuna işlemek,</w:t>
            </w:r>
          </w:p>
          <w:p w:rsidR="00FF4EE0" w:rsidRPr="00FD7E11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sitesine, yerel ve ulusal yarışma ve güncel haber ile okul içerisinde gerçekleştirilen belirli gün ve haftalara yönelik etkinlik, duyuru ve haberleri yayınlamak,</w:t>
            </w:r>
          </w:p>
          <w:p w:rsidR="00FF4EE0" w:rsidRPr="00B7575F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Akıllı tahtaların 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>bakımını yapmak, yazılımlarını eldeki imkânlar doğrultusunda güncellemek, arızalı olanları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arıza takibi ile ilgili birimlere bildirmek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ağ alt yapısı ile ilgili sorunları takip etmek,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:rsidR="00FF4EE0" w:rsidRPr="00F26E4F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400">
              <w:rPr>
                <w:rFonts w:ascii="Times New Roman" w:hAnsi="Times New Roman" w:cs="Times New Roman"/>
                <w:sz w:val="24"/>
                <w:szCs w:val="24"/>
              </w:rPr>
              <w:t>BT Sınıfında bulunan bilgisayarların bakımını yapmak ve imkanlar doğrultusunda yazılım güncellemeleri ve onarımlarını yapmak.</w:t>
            </w:r>
          </w:p>
        </w:tc>
      </w:tr>
      <w:tr w:rsidR="00FF4EE0" w:rsidTr="00620814">
        <w:trPr>
          <w:cantSplit/>
          <w:trHeight w:val="5657"/>
        </w:trPr>
        <w:tc>
          <w:tcPr>
            <w:tcW w:w="100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F4EE0" w:rsidRDefault="00FF4EE0" w:rsidP="006208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 – 16 OCAK</w:t>
            </w:r>
            <w:r w:rsidRPr="0023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737" w:type="dxa"/>
            <w:tcBorders>
              <w:bottom w:val="single" w:sz="4" w:space="0" w:color="auto"/>
            </w:tcBorders>
          </w:tcPr>
          <w:p w:rsidR="00FF4EE0" w:rsidRDefault="00FF4EE0" w:rsidP="00620814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EE0" w:rsidRPr="00283C22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 xml:space="preserve">Öğretmenlerin sınıf içerisindeki dijital ortamları kullanımları ile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3C22">
              <w:rPr>
                <w:rFonts w:ascii="Times New Roman" w:hAnsi="Times New Roman" w:cs="Times New Roman"/>
                <w:sz w:val="24"/>
                <w:szCs w:val="24"/>
              </w:rPr>
              <w:t>. Dönemin ilk haftasında hazırlanan plan doğrultusunda yapılan rehberlik faaliyetlerini “Sınıf İçi Uygulama” formuna işlemek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il koordinatörlüğüne göndermek,</w:t>
            </w:r>
          </w:p>
          <w:p w:rsidR="00FF4EE0" w:rsidRPr="00FD7E11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kullanımı hakkında öğretmen, öğrenci ve velileri bilgilendirici faaliyetlerde ve şifre işlemleri ile ilgili destekte bulunmak,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Etkileşimli Sınıf Yönetimi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kursu alan öğretmenleri takip etmek ve gözlem formuna işlemek ve il koordinatörlüğüne göndermek,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’da 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>yapılan öğrenci paylaşımlarını kontrol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eğer varsa uygunsuz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paylaşımların kaldırılması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FD7E11">
              <w:rPr>
                <w:rFonts w:ascii="Times New Roman" w:hAnsi="Times New Roman" w:cs="Times New Roman"/>
                <w:sz w:val="24"/>
                <w:szCs w:val="24"/>
              </w:rPr>
              <w:t xml:space="preserve"> ve öğrencileri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 konuda uyarılmasını sağlamak,</w:t>
            </w:r>
            <w:r w:rsidRPr="00F2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web sitesine, yerel ve ulusal yarışma ve güncel haber ile okul içerisinde gerçekleştirilen belirli gün ve haftalara yönelik etkinlik, duyuru ve haberleri yayınlamak,</w:t>
            </w:r>
          </w:p>
          <w:p w:rsidR="00FF4EE0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Projesi kapsamındaki yazıcı ve fotokopi makinaları ile ilgili sorunları takip etmek,</w:t>
            </w:r>
          </w:p>
          <w:p w:rsidR="00FF4EE0" w:rsidRPr="00F26E4F" w:rsidRDefault="00FF4EE0" w:rsidP="00FF4EE0">
            <w:pPr>
              <w:pStyle w:val="ListeParagraf"/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Eğitim-öğretim yılının 2. Döneminin başında herhangi bir sorun yaşamamak için akıllı tahta, ağ alt yapısı, fotokopi cihazları ve bilgisayarların son kontrol ve bakımlarını yapmak.</w:t>
            </w:r>
          </w:p>
        </w:tc>
      </w:tr>
      <w:tr w:rsidR="00FF4EE0" w:rsidTr="00620814">
        <w:trPr>
          <w:cantSplit/>
          <w:trHeight w:val="459"/>
        </w:trPr>
        <w:tc>
          <w:tcPr>
            <w:tcW w:w="107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F4EE0" w:rsidRPr="00B25839" w:rsidRDefault="00FF4EE0" w:rsidP="00620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4EE0" w:rsidRDefault="00FF4EE0" w:rsidP="00FF4EE0">
      <w:pPr>
        <w:tabs>
          <w:tab w:val="left" w:pos="1276"/>
        </w:tabs>
        <w:ind w:left="1560" w:hanging="1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126"/>
        <w:gridCol w:w="4082"/>
      </w:tblGrid>
      <w:tr w:rsidR="00FF4EE0" w:rsidTr="00620814">
        <w:tc>
          <w:tcPr>
            <w:tcW w:w="4253" w:type="dxa"/>
          </w:tcPr>
          <w:p w:rsidR="00FF4EE0" w:rsidRDefault="00FF4EE0" w:rsidP="0062081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4EE0" w:rsidRDefault="00FF4EE0" w:rsidP="0062081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FF4EE0" w:rsidRDefault="00FF4EE0" w:rsidP="0062081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</w:tr>
      <w:tr w:rsidR="00FF4EE0" w:rsidTr="00620814">
        <w:trPr>
          <w:trHeight w:val="521"/>
        </w:trPr>
        <w:tc>
          <w:tcPr>
            <w:tcW w:w="4253" w:type="dxa"/>
          </w:tcPr>
          <w:p w:rsidR="00FF4EE0" w:rsidRDefault="00FF4EE0" w:rsidP="0062081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4EE0" w:rsidRDefault="00FF4EE0" w:rsidP="0062081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FF4EE0" w:rsidRDefault="00FF4EE0" w:rsidP="0062081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EE0" w:rsidTr="00620814">
        <w:tc>
          <w:tcPr>
            <w:tcW w:w="4253" w:type="dxa"/>
          </w:tcPr>
          <w:p w:rsidR="00FF4EE0" w:rsidRDefault="00FF4EE0" w:rsidP="0062081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</w:t>
            </w:r>
          </w:p>
        </w:tc>
        <w:tc>
          <w:tcPr>
            <w:tcW w:w="2126" w:type="dxa"/>
          </w:tcPr>
          <w:p w:rsidR="00FF4EE0" w:rsidRDefault="00FF4EE0" w:rsidP="0062081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FF4EE0" w:rsidRDefault="00FF4EE0" w:rsidP="0062081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</w:tc>
      </w:tr>
      <w:tr w:rsidR="00FF4EE0" w:rsidTr="00620814">
        <w:tc>
          <w:tcPr>
            <w:tcW w:w="4253" w:type="dxa"/>
          </w:tcPr>
          <w:p w:rsidR="00FF4EE0" w:rsidRDefault="00FF4EE0" w:rsidP="0062081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4EE0" w:rsidRDefault="00FF4EE0" w:rsidP="0062081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FF4EE0" w:rsidRDefault="00FF4EE0" w:rsidP="0062081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EE0" w:rsidTr="00620814">
        <w:tc>
          <w:tcPr>
            <w:tcW w:w="4253" w:type="dxa"/>
          </w:tcPr>
          <w:p w:rsidR="00FF4EE0" w:rsidRPr="00DA3033" w:rsidRDefault="00FF4EE0" w:rsidP="0062081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YEĞİTEK Okul Sorumlusu</w:t>
            </w:r>
          </w:p>
        </w:tc>
        <w:tc>
          <w:tcPr>
            <w:tcW w:w="2126" w:type="dxa"/>
          </w:tcPr>
          <w:p w:rsidR="00FF4EE0" w:rsidRDefault="00FF4EE0" w:rsidP="0062081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FF4EE0" w:rsidRPr="00283C22" w:rsidRDefault="00FF4EE0" w:rsidP="0062081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C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Müdürü</w:t>
            </w:r>
          </w:p>
        </w:tc>
      </w:tr>
    </w:tbl>
    <w:p w:rsidR="00FF4EE0" w:rsidRPr="005C7DD3" w:rsidRDefault="00FF4EE0" w:rsidP="00FF4EE0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485A" w:rsidRDefault="00D1485A">
      <w:bookmarkStart w:id="0" w:name="_GoBack"/>
      <w:bookmarkEnd w:id="0"/>
    </w:p>
    <w:sectPr w:rsidR="00D1485A" w:rsidSect="001D02DB">
      <w:footerReference w:type="default" r:id="rId5"/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0106085"/>
      <w:docPartObj>
        <w:docPartGallery w:val="Page Numbers (Bottom of Page)"/>
        <w:docPartUnique/>
      </w:docPartObj>
    </w:sdtPr>
    <w:sdtEndPr/>
    <w:sdtContent>
      <w:p w:rsidR="002D72BD" w:rsidRDefault="00FF4EE0">
        <w:pPr>
          <w:pStyle w:val="Altbilgi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2D72BD" w:rsidRDefault="00FF4EE0">
    <w:pPr>
      <w:pStyle w:val="Altbilgi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F465B"/>
    <w:multiLevelType w:val="hybridMultilevel"/>
    <w:tmpl w:val="89783B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3489"/>
    <w:multiLevelType w:val="hybridMultilevel"/>
    <w:tmpl w:val="3EB627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45896"/>
    <w:multiLevelType w:val="hybridMultilevel"/>
    <w:tmpl w:val="5BDEB3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6D"/>
    <w:rsid w:val="00D1485A"/>
    <w:rsid w:val="00D73F6D"/>
    <w:rsid w:val="00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6A7D0-593A-49C6-A7FD-25EBD5B6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E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4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F4E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FF4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F4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3571</Words>
  <Characters>20357</Characters>
  <Application>Microsoft Office Word</Application>
  <DocSecurity>0</DocSecurity>
  <Lines>169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NKİHO KÜTÜPHANE;Talha Tıbıkoglu</dc:creator>
  <cp:keywords/>
  <dc:description/>
  <cp:lastModifiedBy>NKİHO KÜTÜPHANE</cp:lastModifiedBy>
  <cp:revision>2</cp:revision>
  <dcterms:created xsi:type="dcterms:W3CDTF">2025-11-24T07:22:00Z</dcterms:created>
  <dcterms:modified xsi:type="dcterms:W3CDTF">2025-11-24T07:24:00Z</dcterms:modified>
</cp:coreProperties>
</file>