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5FF23" w14:textId="7C179D65" w:rsidR="005C5933" w:rsidRDefault="0005780C" w:rsidP="005C59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5C5933" w:rsidRPr="005C7DD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14:paraId="2E32D014" w14:textId="568F6B58" w:rsidR="002151FB" w:rsidRPr="005C7DD3" w:rsidRDefault="00F968C1" w:rsidP="005C59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="00AE25CE" w:rsidRPr="005C7DD3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14:paraId="08DB856E" w14:textId="2E2421EF" w:rsidR="00F968C1" w:rsidRDefault="0005780C" w:rsidP="005C59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YEĞİTEK OKUL SORUMLUSU</w:t>
      </w:r>
    </w:p>
    <w:p w14:paraId="4092A41B" w14:textId="50174F80" w:rsidR="00F26E4F" w:rsidRDefault="00F968C1" w:rsidP="005C59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DÖNEM </w:t>
      </w:r>
      <w:r w:rsidR="007B7B59" w:rsidRPr="005C7DD3">
        <w:rPr>
          <w:rFonts w:ascii="Times New Roman" w:hAnsi="Times New Roman" w:cs="Times New Roman"/>
          <w:b/>
          <w:sz w:val="24"/>
          <w:szCs w:val="24"/>
        </w:rPr>
        <w:t>ÇALIŞMA PLANI</w:t>
      </w:r>
    </w:p>
    <w:p w14:paraId="31EC74DC" w14:textId="77777777" w:rsidR="00283C22" w:rsidRDefault="00283C22" w:rsidP="00283C2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10740" w:type="dxa"/>
        <w:tblLook w:val="04A0" w:firstRow="1" w:lastRow="0" w:firstColumn="1" w:lastColumn="0" w:noHBand="0" w:noVBand="1"/>
      </w:tblPr>
      <w:tblGrid>
        <w:gridCol w:w="1003"/>
        <w:gridCol w:w="9737"/>
      </w:tblGrid>
      <w:tr w:rsidR="00237918" w14:paraId="687B1295" w14:textId="77777777" w:rsidTr="006103D5">
        <w:trPr>
          <w:trHeight w:val="705"/>
        </w:trPr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54AE76A6" w14:textId="77777777" w:rsidR="00237918" w:rsidRDefault="00237918" w:rsidP="00CB6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9737" w:type="dxa"/>
            <w:shd w:val="clear" w:color="auto" w:fill="D9D9D9" w:themeFill="background1" w:themeFillShade="D9"/>
            <w:vAlign w:val="center"/>
          </w:tcPr>
          <w:p w14:paraId="440AAC26" w14:textId="77777777" w:rsidR="00237918" w:rsidRDefault="00237918" w:rsidP="00CB6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YAPILACAK ÇALIŞMALAR</w:t>
            </w:r>
          </w:p>
        </w:tc>
      </w:tr>
      <w:tr w:rsidR="00237918" w14:paraId="7C13FF15" w14:textId="77777777" w:rsidTr="006103D5">
        <w:trPr>
          <w:cantSplit/>
          <w:trHeight w:val="1270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14:paraId="5484C3BB" w14:textId="10E0CB10" w:rsidR="00237918" w:rsidRDefault="000B1F81" w:rsidP="00CB62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5780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C96B9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5780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05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ŞUBAT</w:t>
            </w:r>
            <w:r w:rsidR="00B42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780C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737" w:type="dxa"/>
          </w:tcPr>
          <w:p w14:paraId="69FDA06A" w14:textId="77777777" w:rsidR="0028650B" w:rsidRDefault="0028650B" w:rsidP="0028650B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2076D" w14:textId="20A78775" w:rsidR="00FD7E11" w:rsidRPr="00283C22" w:rsidRDefault="0005780C" w:rsidP="00283C22">
            <w:pPr>
              <w:pStyle w:val="ListeParagraf"/>
              <w:numPr>
                <w:ilvl w:val="0"/>
                <w:numId w:val="8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YEĞİTEK Okul Sorumlusu</w:t>
            </w:r>
            <w:r w:rsidR="00F968C1"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 görevlendirme esaslarında belirtilen süre içerisinde kendisine tebliğ edilen görevler doğrultusunda </w:t>
            </w:r>
            <w:r w:rsidR="000B1F81" w:rsidRPr="00283C2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2B19" w:rsidRPr="00283C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37918"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 Eğitim-Öğretim yılı </w:t>
            </w:r>
            <w:r w:rsidR="004864A4" w:rsidRPr="00283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7918" w:rsidRPr="00283C22">
              <w:rPr>
                <w:rFonts w:ascii="Times New Roman" w:hAnsi="Times New Roman" w:cs="Times New Roman"/>
                <w:sz w:val="24"/>
                <w:szCs w:val="24"/>
              </w:rPr>
              <w:t>. Dönem</w:t>
            </w:r>
            <w:r w:rsidR="00F968C1"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inde </w:t>
            </w:r>
            <w:r w:rsidR="00237918" w:rsidRPr="00283C22">
              <w:rPr>
                <w:rFonts w:ascii="Times New Roman" w:hAnsi="Times New Roman" w:cs="Times New Roman"/>
                <w:sz w:val="24"/>
                <w:szCs w:val="24"/>
              </w:rPr>
              <w:t>yap</w:t>
            </w:r>
            <w:r w:rsidR="00F968C1" w:rsidRPr="00283C22">
              <w:rPr>
                <w:rFonts w:ascii="Times New Roman" w:hAnsi="Times New Roman" w:cs="Times New Roman"/>
                <w:sz w:val="24"/>
                <w:szCs w:val="24"/>
              </w:rPr>
              <w:t>ması gereken çalışmalar ile ilgili</w:t>
            </w:r>
            <w:r w:rsidR="00237918"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 planı hazırlamak</w:t>
            </w:r>
            <w:r w:rsidR="00E17C0E"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 ve planı bulunduğu ildeki Fatih Projesi Koordinatörlüğüne iletmek</w:t>
            </w:r>
            <w:r w:rsidR="00D349D1" w:rsidRPr="00283C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B3C346" w14:textId="0A07B0F1" w:rsidR="004864A4" w:rsidRDefault="00E17C0E" w:rsidP="00283C22">
            <w:pPr>
              <w:pStyle w:val="ListeParagraf"/>
              <w:numPr>
                <w:ilvl w:val="0"/>
                <w:numId w:val="8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Öğretmenlerin</w:t>
            </w:r>
            <w:r w:rsidRPr="00E17C0E">
              <w:rPr>
                <w:rFonts w:ascii="Times New Roman" w:hAnsi="Times New Roman" w:cs="Times New Roman"/>
                <w:sz w:val="24"/>
                <w:szCs w:val="24"/>
              </w:rPr>
              <w:t xml:space="preserve"> sınıf içerisindeki dijital ortamları kullanımları konusunda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yapılacak</w:t>
            </w:r>
            <w:r w:rsidRPr="00E17C0E">
              <w:rPr>
                <w:rFonts w:ascii="Times New Roman" w:hAnsi="Times New Roman" w:cs="Times New Roman"/>
                <w:sz w:val="24"/>
                <w:szCs w:val="24"/>
              </w:rPr>
              <w:t xml:space="preserve"> rehberlik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faaliyetlerinin okuldaki tüm öğretmenleri kapsayacak şekilde plan</w:t>
            </w:r>
            <w:r w:rsidR="00A8759E">
              <w:rPr>
                <w:rFonts w:ascii="Times New Roman" w:hAnsi="Times New Roman" w:cs="Times New Roman"/>
                <w:sz w:val="24"/>
                <w:szCs w:val="24"/>
              </w:rPr>
              <w:t>lamasını bir sonraki haftadan itibaren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4A4" w:rsidRPr="00DF340D">
              <w:rPr>
                <w:rFonts w:ascii="Times New Roman" w:hAnsi="Times New Roman" w:cs="Times New Roman"/>
                <w:sz w:val="24"/>
                <w:szCs w:val="24"/>
              </w:rPr>
              <w:t xml:space="preserve">“Sınıf İçi Uygulama” </w:t>
            </w:r>
            <w:r w:rsidR="00A8759E">
              <w:rPr>
                <w:rFonts w:ascii="Times New Roman" w:hAnsi="Times New Roman" w:cs="Times New Roman"/>
                <w:sz w:val="24"/>
                <w:szCs w:val="24"/>
              </w:rPr>
              <w:t xml:space="preserve">EK3 </w:t>
            </w:r>
            <w:r w:rsidR="004864A4" w:rsidRPr="00DF340D">
              <w:rPr>
                <w:rFonts w:ascii="Times New Roman" w:hAnsi="Times New Roman" w:cs="Times New Roman"/>
                <w:sz w:val="24"/>
                <w:szCs w:val="24"/>
              </w:rPr>
              <w:t xml:space="preserve">formuna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akt</w:t>
            </w:r>
            <w:r w:rsidR="00A8759E">
              <w:rPr>
                <w:rFonts w:ascii="Times New Roman" w:hAnsi="Times New Roman" w:cs="Times New Roman"/>
                <w:sz w:val="24"/>
                <w:szCs w:val="24"/>
              </w:rPr>
              <w:t>aracak şekilde yapmak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B7AB9B" w14:textId="32439C56" w:rsidR="00A8759E" w:rsidRPr="00DF340D" w:rsidRDefault="00A8759E" w:rsidP="00283C22">
            <w:pPr>
              <w:pStyle w:val="ListeParagraf"/>
              <w:numPr>
                <w:ilvl w:val="0"/>
                <w:numId w:val="8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Öğretmenlere ÖBA hakkında bilgilendirici faaliyetlerde bulunmak,</w:t>
            </w:r>
          </w:p>
          <w:p w14:paraId="550EB2F0" w14:textId="3922145B" w:rsidR="00E17C0E" w:rsidRDefault="00E17C0E" w:rsidP="00283C22">
            <w:pPr>
              <w:pStyle w:val="ListeParagraf"/>
              <w:numPr>
                <w:ilvl w:val="0"/>
                <w:numId w:val="8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EBA Tanıtım faaliyetleri ile ilgili görselleri okul panolarında yayınlamak</w:t>
            </w:r>
            <w:r w:rsidR="00A8759E">
              <w:rPr>
                <w:rFonts w:ascii="Times New Roman" w:hAnsi="Times New Roman" w:cs="Times New Roman"/>
                <w:sz w:val="24"/>
                <w:szCs w:val="24"/>
              </w:rPr>
              <w:t xml:space="preserve"> ve mevcut afişleri güncellemek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98DFCC" w14:textId="3F722931" w:rsidR="00497936" w:rsidRDefault="00497936" w:rsidP="00283C22">
            <w:pPr>
              <w:pStyle w:val="ListeParagraf"/>
              <w:numPr>
                <w:ilvl w:val="0"/>
                <w:numId w:val="8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 ve öğrencilerin EBA’da aktif olma yüzdelerini artırıcı faaliyetlerde bulunmak,</w:t>
            </w:r>
          </w:p>
          <w:p w14:paraId="7C9B6DE8" w14:textId="044069BF" w:rsidR="00FD7E11" w:rsidRPr="00FD7E11" w:rsidRDefault="00FD7E11" w:rsidP="00283C22">
            <w:pPr>
              <w:pStyle w:val="ListeParagraf"/>
              <w:numPr>
                <w:ilvl w:val="0"/>
                <w:numId w:val="8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 w:rsidR="00A8759E"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14:paraId="7A35D9D3" w14:textId="209A9F8A" w:rsidR="00FD7E11" w:rsidRDefault="00FD7E11" w:rsidP="00283C22">
            <w:pPr>
              <w:pStyle w:val="ListeParagraf"/>
              <w:numPr>
                <w:ilvl w:val="0"/>
                <w:numId w:val="8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 w:rsidR="00E17C0E"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14:paraId="7EF26577" w14:textId="51A72A77" w:rsidR="004864A4" w:rsidRDefault="004864A4" w:rsidP="00283C22">
            <w:pPr>
              <w:pStyle w:val="ListeParagraf"/>
              <w:numPr>
                <w:ilvl w:val="0"/>
                <w:numId w:val="8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BT Sınıfından faydalanacak öğretmenlerin istekleri değerlendirilerek BT Sınıfı kullanım çizelgesi hazırlamak ve duyurmak</w:t>
            </w:r>
            <w:r w:rsidR="00E17C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F2F583" w14:textId="57C19527" w:rsidR="003E0954" w:rsidRDefault="003E0954" w:rsidP="00283C22">
            <w:pPr>
              <w:pStyle w:val="ListeParagraf"/>
              <w:numPr>
                <w:ilvl w:val="0"/>
                <w:numId w:val="8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D02CCC" w14:textId="4234216C" w:rsidR="008E640D" w:rsidRDefault="00237918" w:rsidP="00283C22">
            <w:pPr>
              <w:pStyle w:val="ListeParagraf"/>
              <w:numPr>
                <w:ilvl w:val="0"/>
                <w:numId w:val="8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Okul web sitesinin hazırlanmas</w:t>
            </w:r>
            <w:r w:rsidR="008E640D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E640D">
              <w:rPr>
                <w:rFonts w:ascii="Times New Roman" w:hAnsi="Times New Roman" w:cs="Times New Roman"/>
                <w:sz w:val="24"/>
                <w:szCs w:val="24"/>
              </w:rPr>
              <w:t xml:space="preserve">içeriklerin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yayınlanmas</w:t>
            </w:r>
            <w:r w:rsidR="008E640D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ve güncel</w:t>
            </w:r>
            <w:r w:rsidR="008E640D">
              <w:rPr>
                <w:rFonts w:ascii="Times New Roman" w:hAnsi="Times New Roman" w:cs="Times New Roman"/>
                <w:sz w:val="24"/>
                <w:szCs w:val="24"/>
              </w:rPr>
              <w:t>lenmesi ile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ilgili web yayın ekibine katılmak ve rehberlik etmek, </w:t>
            </w:r>
          </w:p>
          <w:p w14:paraId="71FAB9B4" w14:textId="510D52B9" w:rsidR="00A53422" w:rsidRDefault="00237918" w:rsidP="00283C22">
            <w:pPr>
              <w:pStyle w:val="ListeParagraf"/>
              <w:numPr>
                <w:ilvl w:val="0"/>
                <w:numId w:val="8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Oku</w:t>
            </w:r>
            <w:r w:rsidR="008E640D">
              <w:rPr>
                <w:rFonts w:ascii="Times New Roman" w:hAnsi="Times New Roman" w:cs="Times New Roman"/>
                <w:sz w:val="24"/>
                <w:szCs w:val="24"/>
              </w:rPr>
              <w:t>lun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bilişim teknolojilerine yönelik faaliyetleriyle ilgili bilgilerin okul web sitesinde yayınlanmasını ve bu bilgilerin güncel tutulmasını sağlamak,</w:t>
            </w:r>
          </w:p>
          <w:p w14:paraId="3AB334BD" w14:textId="2CE8EAFE" w:rsidR="004864A4" w:rsidRDefault="004864A4" w:rsidP="00283C22">
            <w:pPr>
              <w:pStyle w:val="ListeParagraf"/>
              <w:numPr>
                <w:ilvl w:val="0"/>
                <w:numId w:val="8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web sitesine</w:t>
            </w:r>
            <w:r w:rsidR="008E640D">
              <w:rPr>
                <w:rFonts w:ascii="Times New Roman" w:hAnsi="Times New Roman" w:cs="Times New Roman"/>
                <w:sz w:val="24"/>
                <w:szCs w:val="24"/>
              </w:rPr>
              <w:t>, yerel ve ulusal yarışma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güncel haber</w:t>
            </w:r>
            <w:r w:rsidR="008E640D">
              <w:rPr>
                <w:rFonts w:ascii="Times New Roman" w:hAnsi="Times New Roman" w:cs="Times New Roman"/>
                <w:sz w:val="24"/>
                <w:szCs w:val="24"/>
              </w:rPr>
              <w:t xml:space="preserve"> ile okul içerisinde gerçekleştirilen belirli gün ve haftalara yönelik etkinlik, duyuru ve haberleri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710">
              <w:rPr>
                <w:rFonts w:ascii="Times New Roman" w:hAnsi="Times New Roman" w:cs="Times New Roman"/>
                <w:sz w:val="24"/>
                <w:szCs w:val="24"/>
              </w:rPr>
              <w:t>yayınlamak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FB045D" w14:textId="669A4A08" w:rsidR="00A53422" w:rsidRPr="00FD7E11" w:rsidRDefault="008E640D" w:rsidP="00283C22">
            <w:pPr>
              <w:pStyle w:val="ListeParagraf"/>
              <w:numPr>
                <w:ilvl w:val="0"/>
                <w:numId w:val="8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="00237918"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="00237918"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3E3251F" w14:textId="0D28EB1E" w:rsidR="00237918" w:rsidRPr="001D02DB" w:rsidRDefault="00A53422" w:rsidP="00283C22">
            <w:pPr>
              <w:pStyle w:val="ListeParagraf"/>
              <w:numPr>
                <w:ilvl w:val="0"/>
                <w:numId w:val="8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</w:t>
            </w:r>
            <w:r w:rsidR="008E640D">
              <w:rPr>
                <w:rFonts w:ascii="Times New Roman" w:hAnsi="Times New Roman" w:cs="Times New Roman"/>
                <w:sz w:val="24"/>
                <w:szCs w:val="24"/>
              </w:rPr>
              <w:t xml:space="preserve"> ve imkanlar doğrultusunda yazılım güncellemeleri ve onarımlarını yapmak.</w:t>
            </w:r>
          </w:p>
        </w:tc>
      </w:tr>
      <w:tr w:rsidR="00237918" w14:paraId="4D11F583" w14:textId="77777777" w:rsidTr="00B27064">
        <w:trPr>
          <w:cantSplit/>
          <w:trHeight w:val="6082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14:paraId="262DCD41" w14:textId="4B7F2CDA" w:rsidR="00237918" w:rsidRDefault="0005780C" w:rsidP="00CB62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09</w:t>
            </w:r>
            <w:r w:rsidR="0061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1F81">
              <w:rPr>
                <w:rFonts w:ascii="Times New Roman" w:hAnsi="Times New Roman" w:cs="Times New Roman"/>
                <w:b/>
                <w:sz w:val="24"/>
                <w:szCs w:val="24"/>
              </w:rPr>
              <w:t>–1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B1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5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ŞUBAT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737" w:type="dxa"/>
          </w:tcPr>
          <w:p w14:paraId="78C6397F" w14:textId="77777777" w:rsidR="0028650B" w:rsidRDefault="0028650B" w:rsidP="0028650B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7A468" w14:textId="5376346E" w:rsidR="004864A4" w:rsidRPr="00283C22" w:rsidRDefault="008E640D" w:rsidP="00497936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Öğretmenlerin sınıf içerisindeki dijital ortamları kullanımları ile ilgili 2. Dönemin ilk haftasında hazırlanan plan doğrultusunda yapılan rehberlik faaliyetlerini</w:t>
            </w:r>
            <w:r w:rsidR="004864A4"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 “Sınıf İçi Uygulama” formuna işlemek</w:t>
            </w:r>
            <w:r w:rsidR="00D349D1" w:rsidRPr="00283C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8882947" w14:textId="77777777" w:rsidR="00612775" w:rsidRDefault="00612775" w:rsidP="00497936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14:paraId="7B1F8716" w14:textId="40E7690A" w:rsidR="00497936" w:rsidRPr="00497936" w:rsidRDefault="00497936" w:rsidP="00497936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 ve öğrencilerin EBA’da aktif olma yüzdelerini artırıcı faaliyetlerde bulunmak,</w:t>
            </w:r>
          </w:p>
          <w:p w14:paraId="4BBB938C" w14:textId="77777777" w:rsidR="00D349D1" w:rsidRDefault="00D349D1" w:rsidP="00497936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14:paraId="22A2073E" w14:textId="77777777" w:rsidR="0095107C" w:rsidRDefault="0095107C" w:rsidP="00497936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032DFA" w14:textId="2E964E82" w:rsidR="00D349D1" w:rsidRDefault="00D349D1" w:rsidP="00497936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web sitesine, yerel ve ulusal yarışma ve güncel haber ile okul içerisinde gerçekleştirilen belirli gün ve haftalara yönelik etkinlik, duyuru ve haberleri</w:t>
            </w:r>
            <w:r w:rsidR="00515710">
              <w:rPr>
                <w:rFonts w:ascii="Times New Roman" w:hAnsi="Times New Roman" w:cs="Times New Roman"/>
                <w:sz w:val="24"/>
                <w:szCs w:val="24"/>
              </w:rPr>
              <w:t xml:space="preserve"> yayınlamak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5F8CE2" w14:textId="452CB3DC" w:rsidR="00B7575F" w:rsidRPr="00B7575F" w:rsidRDefault="00B7575F" w:rsidP="00497936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38F5D69" w14:textId="45D7FD7A" w:rsidR="00D349D1" w:rsidRDefault="00D349D1" w:rsidP="00497936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14:paraId="23543B00" w14:textId="30903263" w:rsidR="00D349D1" w:rsidRDefault="00D349D1" w:rsidP="00497936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14:paraId="2400C854" w14:textId="40F4AFA5" w:rsidR="00811AC3" w:rsidRPr="00D349D1" w:rsidRDefault="00D349D1" w:rsidP="00497936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D1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</w:p>
        </w:tc>
      </w:tr>
      <w:tr w:rsidR="00237918" w14:paraId="7B6C631F" w14:textId="77777777" w:rsidTr="006103D5">
        <w:trPr>
          <w:cantSplit/>
          <w:trHeight w:val="6803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14:paraId="450488DE" w14:textId="2D0A22B9" w:rsidR="00F26E4F" w:rsidRDefault="003A748D" w:rsidP="00CB62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05B4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1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1F81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605B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05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ŞUBAT </w:t>
            </w:r>
            <w:r w:rsidR="00605B44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737" w:type="dxa"/>
          </w:tcPr>
          <w:p w14:paraId="6FF2DF87" w14:textId="77777777" w:rsidR="0028650B" w:rsidRDefault="0028650B" w:rsidP="0028650B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4ECDB" w14:textId="31038ADC" w:rsidR="00D349D1" w:rsidRPr="00283C22" w:rsidRDefault="00D349D1" w:rsidP="00497936">
            <w:pPr>
              <w:pStyle w:val="ListeParagraf"/>
              <w:numPr>
                <w:ilvl w:val="0"/>
                <w:numId w:val="13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Öğretmenlerin sınıf içerisindeki dijital ortamları kullanımları ile ilgili 2. Dönemin ilk haftasında hazırlanan plan doğrultusunda yapılan rehberlik faaliyetlerini “Sınıf İçi Uygulama” formuna işlemek,</w:t>
            </w:r>
          </w:p>
          <w:p w14:paraId="74E75B6B" w14:textId="77777777" w:rsidR="00612775" w:rsidRPr="00FD7E11" w:rsidRDefault="00612775" w:rsidP="00497936">
            <w:pPr>
              <w:pStyle w:val="ListeParagraf"/>
              <w:numPr>
                <w:ilvl w:val="0"/>
                <w:numId w:val="13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14:paraId="18C95B7C" w14:textId="77777777" w:rsidR="00D349D1" w:rsidRDefault="00D349D1" w:rsidP="00497936">
            <w:pPr>
              <w:pStyle w:val="ListeParagraf"/>
              <w:numPr>
                <w:ilvl w:val="0"/>
                <w:numId w:val="13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14:paraId="5FBC9A1C" w14:textId="77777777" w:rsidR="0095107C" w:rsidRDefault="0095107C" w:rsidP="00497936">
            <w:pPr>
              <w:pStyle w:val="ListeParagraf"/>
              <w:numPr>
                <w:ilvl w:val="0"/>
                <w:numId w:val="13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B56AC5" w14:textId="16FA877B" w:rsidR="00497936" w:rsidRPr="00497936" w:rsidRDefault="00497936" w:rsidP="00497936">
            <w:pPr>
              <w:pStyle w:val="ListeParagraf"/>
              <w:numPr>
                <w:ilvl w:val="0"/>
                <w:numId w:val="13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 ve öğrencilerin EBA’da aktif olma yüzdelerini artırıcı faaliyetlerde bulunmak,</w:t>
            </w:r>
          </w:p>
          <w:p w14:paraId="1DCE9D58" w14:textId="777144F0" w:rsidR="00D349D1" w:rsidRDefault="00D349D1" w:rsidP="00497936">
            <w:pPr>
              <w:pStyle w:val="ListeParagraf"/>
              <w:numPr>
                <w:ilvl w:val="0"/>
                <w:numId w:val="13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Okul web sitesine, yerel ve ulusal yarışma ve güncel haber ile okul içerisinde gerçekleştirilen belirli gün ve haftalara yönelik etkinlik, duyuru ve haberleri </w:t>
            </w:r>
            <w:r w:rsidR="00515710">
              <w:rPr>
                <w:rFonts w:ascii="Times New Roman" w:hAnsi="Times New Roman" w:cs="Times New Roman"/>
                <w:sz w:val="24"/>
                <w:szCs w:val="24"/>
              </w:rPr>
              <w:t>yayınlamak,</w:t>
            </w:r>
          </w:p>
          <w:p w14:paraId="25C3DAA0" w14:textId="382A2737" w:rsidR="00B7575F" w:rsidRPr="00B7575F" w:rsidRDefault="00B7575F" w:rsidP="00497936">
            <w:pPr>
              <w:pStyle w:val="ListeParagraf"/>
              <w:numPr>
                <w:ilvl w:val="0"/>
                <w:numId w:val="13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A7705C6" w14:textId="77777777" w:rsidR="00D349D1" w:rsidRDefault="00D349D1" w:rsidP="00497936">
            <w:pPr>
              <w:pStyle w:val="ListeParagraf"/>
              <w:numPr>
                <w:ilvl w:val="0"/>
                <w:numId w:val="13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14:paraId="172E3A1F" w14:textId="77777777" w:rsidR="00283C22" w:rsidRDefault="00D349D1" w:rsidP="00497936">
            <w:pPr>
              <w:pStyle w:val="ListeParagraf"/>
              <w:numPr>
                <w:ilvl w:val="0"/>
                <w:numId w:val="13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14:paraId="76AA397D" w14:textId="36F60518" w:rsidR="00237918" w:rsidRPr="00283C22" w:rsidRDefault="00D349D1" w:rsidP="00497936">
            <w:pPr>
              <w:pStyle w:val="ListeParagraf"/>
              <w:numPr>
                <w:ilvl w:val="0"/>
                <w:numId w:val="13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</w:p>
        </w:tc>
      </w:tr>
      <w:tr w:rsidR="00237918" w14:paraId="5CF26DC9" w14:textId="77777777" w:rsidTr="00B27064">
        <w:trPr>
          <w:cantSplit/>
          <w:trHeight w:val="6507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14:paraId="0823A010" w14:textId="2116F580" w:rsidR="00237918" w:rsidRDefault="000B1F81" w:rsidP="00CB62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605B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1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5B44">
              <w:rPr>
                <w:rFonts w:ascii="Times New Roman" w:hAnsi="Times New Roman" w:cs="Times New Roman"/>
                <w:b/>
                <w:sz w:val="24"/>
                <w:szCs w:val="24"/>
              </w:rPr>
              <w:t>-27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4C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ŞUBAT </w:t>
            </w:r>
            <w:r w:rsidR="00605B44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737" w:type="dxa"/>
          </w:tcPr>
          <w:p w14:paraId="6FC3438E" w14:textId="77777777" w:rsidR="0028650B" w:rsidRDefault="0028650B" w:rsidP="0028650B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52C71" w14:textId="0DD64289" w:rsidR="00D349D1" w:rsidRPr="00283C22" w:rsidRDefault="00D349D1" w:rsidP="00497936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Öğretmenlerin sınıf içerisindeki dijital ortamları kullanımları ile ilgili 2. Dönemin ilk haftasında hazırlanan plan doğrultusunda yapılan rehberlik faaliyetlerini “Sınıf İçi Uygulama” formuna işlemek,</w:t>
            </w:r>
          </w:p>
          <w:p w14:paraId="17678E77" w14:textId="77777777" w:rsidR="00612775" w:rsidRDefault="00612775" w:rsidP="00497936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14:paraId="50E6ABDF" w14:textId="79AE57DD" w:rsidR="00497936" w:rsidRPr="00497936" w:rsidRDefault="00497936" w:rsidP="00497936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 ve öğrencilerin EBA’da aktif olma yüzdelerini artırıcı faaliyetlerde bulunmak,</w:t>
            </w:r>
          </w:p>
          <w:p w14:paraId="362F2C39" w14:textId="77777777" w:rsidR="00D349D1" w:rsidRDefault="00D349D1" w:rsidP="00497936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14:paraId="636529C2" w14:textId="77777777" w:rsidR="0095107C" w:rsidRDefault="0095107C" w:rsidP="00497936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D1B1B4" w14:textId="2B6836AB" w:rsidR="00D349D1" w:rsidRDefault="00D349D1" w:rsidP="00497936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web sitesine, yerel ve ulusal yarışma ve güncel haber ile okul içerisinde gerçekleştirilen belirli gün ve haftalara yönelik etkinlik, duyuru ve haberleri</w:t>
            </w:r>
            <w:r w:rsidR="00515710">
              <w:rPr>
                <w:rFonts w:ascii="Times New Roman" w:hAnsi="Times New Roman" w:cs="Times New Roman"/>
                <w:sz w:val="24"/>
                <w:szCs w:val="24"/>
              </w:rPr>
              <w:t xml:space="preserve"> yayınlamak,</w:t>
            </w:r>
          </w:p>
          <w:p w14:paraId="651A78D6" w14:textId="7945388C" w:rsidR="00B7575F" w:rsidRPr="00B7575F" w:rsidRDefault="00B7575F" w:rsidP="00497936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79B2B2C" w14:textId="77777777" w:rsidR="00D349D1" w:rsidRDefault="00D349D1" w:rsidP="00497936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14:paraId="36D3F63A" w14:textId="77777777" w:rsidR="00D349D1" w:rsidRDefault="00D349D1" w:rsidP="00497936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14:paraId="51AF1966" w14:textId="0F7779F1" w:rsidR="00D349D1" w:rsidRPr="00D349D1" w:rsidRDefault="00D349D1" w:rsidP="00497936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D1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E7E96A" w14:textId="421BAABA" w:rsidR="00C44D5A" w:rsidRPr="00922CCA" w:rsidRDefault="00B27064" w:rsidP="00497936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Şubat ayı,</w:t>
            </w:r>
            <w:r w:rsidR="00C44D5A" w:rsidRPr="00811AC3">
              <w:rPr>
                <w:rFonts w:ascii="Times New Roman" w:hAnsi="Times New Roman" w:cs="Times New Roman"/>
                <w:sz w:val="24"/>
                <w:szCs w:val="24"/>
              </w:rPr>
              <w:t xml:space="preserve"> çalışma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bildirim</w:t>
            </w:r>
            <w:r w:rsidR="00C44D5A" w:rsidRPr="00811AC3">
              <w:rPr>
                <w:rFonts w:ascii="Times New Roman" w:hAnsi="Times New Roman" w:cs="Times New Roman"/>
                <w:sz w:val="24"/>
                <w:szCs w:val="24"/>
              </w:rPr>
              <w:t xml:space="preserve"> raporu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r w:rsidR="00C44D5A" w:rsidRPr="00811AC3">
              <w:rPr>
                <w:rFonts w:ascii="Times New Roman" w:hAnsi="Times New Roman" w:cs="Times New Roman"/>
                <w:sz w:val="24"/>
                <w:szCs w:val="24"/>
              </w:rPr>
              <w:t xml:space="preserve"> hazırlamak</w:t>
            </w:r>
            <w:r w:rsidR="00D34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7918" w14:paraId="3CB7CE7A" w14:textId="77777777" w:rsidTr="006103D5">
        <w:trPr>
          <w:cantSplit/>
          <w:trHeight w:val="6803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14:paraId="5B6A8F9C" w14:textId="011CA94C" w:rsidR="00237918" w:rsidRDefault="000B1F81" w:rsidP="00CB62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A01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3A748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A01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05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MART </w:t>
            </w:r>
            <w:r w:rsidR="006A010F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737" w:type="dxa"/>
          </w:tcPr>
          <w:p w14:paraId="55D95672" w14:textId="77777777" w:rsidR="0028650B" w:rsidRDefault="0028650B" w:rsidP="0028650B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42CBD" w14:textId="0DE2EE36" w:rsidR="00D349D1" w:rsidRPr="00283C22" w:rsidRDefault="00D349D1" w:rsidP="00497936">
            <w:pPr>
              <w:pStyle w:val="ListeParagraf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Şubat ayına ait aylık çalışma bildirim raporunu ve sınıf içi uygulama formunu il koordinatörlüğüne göndermek,</w:t>
            </w:r>
          </w:p>
          <w:p w14:paraId="0FF74851" w14:textId="7B0AD4D5" w:rsidR="00D349D1" w:rsidRPr="00DF340D" w:rsidRDefault="00D349D1" w:rsidP="00497936">
            <w:pPr>
              <w:pStyle w:val="ListeParagraf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Öğretmenlerin</w:t>
            </w:r>
            <w:r w:rsidRPr="00E17C0E">
              <w:rPr>
                <w:rFonts w:ascii="Times New Roman" w:hAnsi="Times New Roman" w:cs="Times New Roman"/>
                <w:sz w:val="24"/>
                <w:szCs w:val="24"/>
              </w:rPr>
              <w:t xml:space="preserve"> sınıf içerisindeki dijital ortamları kullanımları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ile ilgili 2. Dönemin ilk haftasında hazırlanan plan doğrultusunda yapılan </w:t>
            </w:r>
            <w:r w:rsidRPr="00E17C0E">
              <w:rPr>
                <w:rFonts w:ascii="Times New Roman" w:hAnsi="Times New Roman" w:cs="Times New Roman"/>
                <w:sz w:val="24"/>
                <w:szCs w:val="24"/>
              </w:rPr>
              <w:t xml:space="preserve">rehberlik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faaliyetlerini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“Sınıf İçi Uygulama” formuna işlemek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011F5D" w14:textId="77777777" w:rsidR="00612775" w:rsidRDefault="00612775" w:rsidP="00497936">
            <w:pPr>
              <w:pStyle w:val="ListeParagraf"/>
              <w:numPr>
                <w:ilvl w:val="0"/>
                <w:numId w:val="15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14:paraId="306DA841" w14:textId="6AF4AD50" w:rsidR="00497936" w:rsidRPr="00497936" w:rsidRDefault="00497936" w:rsidP="00497936">
            <w:pPr>
              <w:pStyle w:val="ListeParagraf"/>
              <w:numPr>
                <w:ilvl w:val="0"/>
                <w:numId w:val="15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 ve öğrencilerin EBA’da aktif olma yüzdelerini artırıcı faaliyetlerde bulunmak,</w:t>
            </w:r>
          </w:p>
          <w:p w14:paraId="0136493F" w14:textId="77777777" w:rsidR="00D349D1" w:rsidRDefault="00D349D1" w:rsidP="00497936">
            <w:pPr>
              <w:pStyle w:val="ListeParagraf"/>
              <w:numPr>
                <w:ilvl w:val="0"/>
                <w:numId w:val="15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14:paraId="34A016CF" w14:textId="77777777" w:rsidR="0095107C" w:rsidRDefault="0095107C" w:rsidP="00497936">
            <w:pPr>
              <w:pStyle w:val="ListeParagraf"/>
              <w:numPr>
                <w:ilvl w:val="0"/>
                <w:numId w:val="15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D78AEE" w14:textId="2BB15944" w:rsidR="00D349D1" w:rsidRDefault="00D349D1" w:rsidP="00497936">
            <w:pPr>
              <w:pStyle w:val="ListeParagraf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Okul web sitesine, yerel ve ulusal yarışma ve güncel haber ile okul içerisinde gerçekleştirilen belirli gün ve haftalara yönelik etkinlik, duyuru ve haberleri </w:t>
            </w:r>
            <w:r w:rsidR="00515710">
              <w:rPr>
                <w:rFonts w:ascii="Times New Roman" w:hAnsi="Times New Roman" w:cs="Times New Roman"/>
                <w:sz w:val="24"/>
                <w:szCs w:val="24"/>
              </w:rPr>
              <w:t>yayınlamak,</w:t>
            </w:r>
          </w:p>
          <w:p w14:paraId="1C6E5226" w14:textId="152992ED" w:rsidR="00B7575F" w:rsidRPr="00B7575F" w:rsidRDefault="00B7575F" w:rsidP="00497936">
            <w:pPr>
              <w:pStyle w:val="ListeParagraf"/>
              <w:numPr>
                <w:ilvl w:val="0"/>
                <w:numId w:val="15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5F9963B" w14:textId="77777777" w:rsidR="00D349D1" w:rsidRDefault="00D349D1" w:rsidP="00497936">
            <w:pPr>
              <w:pStyle w:val="ListeParagraf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14:paraId="5305156C" w14:textId="77777777" w:rsidR="00D349D1" w:rsidRDefault="00D349D1" w:rsidP="00497936">
            <w:pPr>
              <w:pStyle w:val="ListeParagraf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14:paraId="40920432" w14:textId="2CE3393A" w:rsidR="00237918" w:rsidRPr="00D349D1" w:rsidRDefault="00D349D1" w:rsidP="00497936">
            <w:pPr>
              <w:pStyle w:val="ListeParagraf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D1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</w:p>
        </w:tc>
      </w:tr>
      <w:tr w:rsidR="00F26E4F" w14:paraId="31FA8D37" w14:textId="77777777" w:rsidTr="00B27064">
        <w:trPr>
          <w:cantSplit/>
          <w:trHeight w:val="6507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14:paraId="7278EFC4" w14:textId="4A55C1C4" w:rsidR="00F26E4F" w:rsidRDefault="006A010F" w:rsidP="00CB62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09</w:t>
            </w:r>
            <w:r w:rsidR="000B1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05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737" w:type="dxa"/>
          </w:tcPr>
          <w:p w14:paraId="35A173C4" w14:textId="77777777" w:rsidR="0028650B" w:rsidRDefault="0028650B" w:rsidP="0028650B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435EF" w14:textId="7E198F75" w:rsidR="00D349D1" w:rsidRPr="00283C22" w:rsidRDefault="00D349D1" w:rsidP="00497936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Öğretmenlerin sınıf içerisindeki dijital ortamları kullanımları ile ilgili 2. Dönemin ilk haftasında hazırlanan plan doğrultusunda yapılan rehberlik faaliyetlerini “Sınıf İçi Uygulama” formuna işlemek,</w:t>
            </w:r>
          </w:p>
          <w:p w14:paraId="5C09B8A7" w14:textId="77777777" w:rsidR="00612775" w:rsidRDefault="00612775" w:rsidP="00497936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14:paraId="47A9D358" w14:textId="0037860C" w:rsidR="00497936" w:rsidRPr="00497936" w:rsidRDefault="00497936" w:rsidP="00497936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 ve öğrencilerin EBA’da aktif olma yüzdelerini artırıcı faaliyetlerde bulunmak,</w:t>
            </w:r>
          </w:p>
          <w:p w14:paraId="3837B48A" w14:textId="77777777" w:rsidR="00D349D1" w:rsidRDefault="00D349D1" w:rsidP="00497936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14:paraId="2F4284F5" w14:textId="20B9532B" w:rsidR="0073068E" w:rsidRPr="0073068E" w:rsidRDefault="0073068E" w:rsidP="00497936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Öğretmenlere </w:t>
            </w:r>
            <w:r w:rsidRPr="005E3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 tatil öncesi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ÖBA kullanımı ve varsa seminer eğitimleri ile ilgili bilgilendirmelerde bulunmak,</w:t>
            </w:r>
          </w:p>
          <w:p w14:paraId="2BA76E7C" w14:textId="77777777" w:rsidR="0095107C" w:rsidRDefault="0095107C" w:rsidP="00497936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1ECBBB" w14:textId="4F7A793C" w:rsidR="00D349D1" w:rsidRDefault="00D349D1" w:rsidP="00497936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Okul web sitesine, yerel ve ulusal yarışma ve güncel haber ile okul içerisinde gerçekleştirilen </w:t>
            </w:r>
            <w:r w:rsidRPr="00564DF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64DF0">
              <w:rPr>
                <w:rFonts w:ascii="Times New Roman" w:hAnsi="Times New Roman" w:cs="Times New Roman"/>
                <w:b/>
                <w:sz w:val="24"/>
                <w:szCs w:val="24"/>
              </w:rPr>
              <w:t>12 Mart İstiklal Marşı’nın Kabulü</w:t>
            </w:r>
            <w:r w:rsidRPr="00564DF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gibi belirli gün ve haftalara yönelik etkinlik, duyuru ve haberleri</w:t>
            </w:r>
            <w:r w:rsidR="00515710">
              <w:rPr>
                <w:rFonts w:ascii="Times New Roman" w:hAnsi="Times New Roman" w:cs="Times New Roman"/>
                <w:sz w:val="24"/>
                <w:szCs w:val="24"/>
              </w:rPr>
              <w:t xml:space="preserve"> yayınlamak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32F697" w14:textId="7B89BC1B" w:rsidR="00B7575F" w:rsidRPr="00B7575F" w:rsidRDefault="00B7575F" w:rsidP="00497936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B7ABD58" w14:textId="77777777" w:rsidR="00D349D1" w:rsidRDefault="00D349D1" w:rsidP="00497936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14:paraId="0EBEAEEA" w14:textId="77777777" w:rsidR="00D349D1" w:rsidRDefault="00D349D1" w:rsidP="00497936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14:paraId="36067D1D" w14:textId="25849073" w:rsidR="00B81146" w:rsidRPr="00D349D1" w:rsidRDefault="00D349D1" w:rsidP="00497936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D1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010F" w14:paraId="6DFA0579" w14:textId="77777777" w:rsidTr="006A010F">
        <w:trPr>
          <w:cantSplit/>
          <w:trHeight w:val="844"/>
        </w:trPr>
        <w:tc>
          <w:tcPr>
            <w:tcW w:w="10740" w:type="dxa"/>
            <w:gridSpan w:val="2"/>
            <w:shd w:val="clear" w:color="auto" w:fill="D9D9D9" w:themeFill="background1" w:themeFillShade="D9"/>
            <w:vAlign w:val="center"/>
          </w:tcPr>
          <w:p w14:paraId="3B98B683" w14:textId="388072A5" w:rsidR="006A010F" w:rsidRPr="006A010F" w:rsidRDefault="006A010F" w:rsidP="006A010F">
            <w:pPr>
              <w:tabs>
                <w:tab w:val="left" w:pos="1528"/>
              </w:tabs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TATİL (16 – 20 MART 2026)</w:t>
            </w:r>
          </w:p>
        </w:tc>
      </w:tr>
      <w:tr w:rsidR="00F26E4F" w14:paraId="326C5C4C" w14:textId="77777777" w:rsidTr="006103D5">
        <w:trPr>
          <w:cantSplit/>
          <w:trHeight w:val="6803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14:paraId="74083BFD" w14:textId="2F67BDFC" w:rsidR="00F26E4F" w:rsidRDefault="006A010F" w:rsidP="00CB62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23 -27</w:t>
            </w:r>
            <w:r w:rsidR="00E05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737" w:type="dxa"/>
          </w:tcPr>
          <w:p w14:paraId="5B30E6F8" w14:textId="77777777" w:rsidR="0028650B" w:rsidRDefault="0028650B" w:rsidP="0028650B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D317C" w14:textId="2F4A9488" w:rsidR="004B2751" w:rsidRPr="00283C22" w:rsidRDefault="004B2751" w:rsidP="0073068E">
            <w:pPr>
              <w:pStyle w:val="ListeParagraf"/>
              <w:numPr>
                <w:ilvl w:val="0"/>
                <w:numId w:val="1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Öğretmenlerin sınıf içerisindeki dijital ortamları kullanımları ile ilgili 2. Dönemin ilk haftasında hazırlanan plan doğrultusunda yapılan rehberlik faaliyetlerini “Sınıf İçi Uygulama” formuna işlemek,</w:t>
            </w:r>
          </w:p>
          <w:p w14:paraId="5EED5338" w14:textId="77777777" w:rsidR="00612775" w:rsidRPr="00FD7E11" w:rsidRDefault="00612775" w:rsidP="0073068E">
            <w:pPr>
              <w:pStyle w:val="ListeParagraf"/>
              <w:numPr>
                <w:ilvl w:val="0"/>
                <w:numId w:val="17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14:paraId="2FFE75E4" w14:textId="77777777" w:rsidR="004B2751" w:rsidRDefault="004B2751" w:rsidP="0073068E">
            <w:pPr>
              <w:pStyle w:val="ListeParagraf"/>
              <w:numPr>
                <w:ilvl w:val="0"/>
                <w:numId w:val="17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14:paraId="080CC622" w14:textId="77777777" w:rsidR="0095107C" w:rsidRDefault="0095107C" w:rsidP="0073068E">
            <w:pPr>
              <w:pStyle w:val="ListeParagraf"/>
              <w:numPr>
                <w:ilvl w:val="0"/>
                <w:numId w:val="17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350E60" w14:textId="3A9F8B2C" w:rsidR="004B2751" w:rsidRDefault="004B2751" w:rsidP="0073068E">
            <w:pPr>
              <w:pStyle w:val="ListeParagraf"/>
              <w:numPr>
                <w:ilvl w:val="0"/>
                <w:numId w:val="1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Okul web sitesine, yerel ve ulusal yarışma ve güncel haber ile okul içerisinde gerçekleştirilen </w:t>
            </w:r>
            <w:r w:rsidRPr="00564DF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Mart Çanakkale Zaferi</w:t>
            </w:r>
            <w:r w:rsidRPr="00564DF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gibi belirli gün ve haftalara yönelik etkinlik, duyuru ve haberleri</w:t>
            </w:r>
            <w:r w:rsidR="00515710">
              <w:rPr>
                <w:rFonts w:ascii="Times New Roman" w:hAnsi="Times New Roman" w:cs="Times New Roman"/>
                <w:sz w:val="24"/>
                <w:szCs w:val="24"/>
              </w:rPr>
              <w:t xml:space="preserve"> yayınlamak,</w:t>
            </w:r>
          </w:p>
          <w:p w14:paraId="6B983598" w14:textId="4C177C61" w:rsidR="00B7575F" w:rsidRPr="00B7575F" w:rsidRDefault="00B7575F" w:rsidP="0073068E">
            <w:pPr>
              <w:pStyle w:val="ListeParagraf"/>
              <w:numPr>
                <w:ilvl w:val="0"/>
                <w:numId w:val="17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67559FC" w14:textId="77777777" w:rsidR="004B2751" w:rsidRDefault="004B2751" w:rsidP="0073068E">
            <w:pPr>
              <w:pStyle w:val="ListeParagraf"/>
              <w:numPr>
                <w:ilvl w:val="0"/>
                <w:numId w:val="1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14:paraId="38D2707F" w14:textId="191F5464" w:rsidR="00B81146" w:rsidRDefault="004B2751" w:rsidP="0073068E">
            <w:pPr>
              <w:pStyle w:val="ListeParagraf"/>
              <w:numPr>
                <w:ilvl w:val="0"/>
                <w:numId w:val="1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</w:t>
            </w:r>
            <w:r w:rsidR="007917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3FB810" w14:textId="77777777" w:rsidR="00F26E4F" w:rsidRDefault="004B2751" w:rsidP="0073068E">
            <w:pPr>
              <w:pStyle w:val="ListeParagraf"/>
              <w:numPr>
                <w:ilvl w:val="0"/>
                <w:numId w:val="1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D1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</w:t>
            </w:r>
            <w:r w:rsidR="007917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853DDE" w14:textId="77777777" w:rsidR="0073068E" w:rsidRPr="00283C22" w:rsidRDefault="0073068E" w:rsidP="0073068E">
            <w:pPr>
              <w:pStyle w:val="ListeParagraf"/>
              <w:numPr>
                <w:ilvl w:val="0"/>
                <w:numId w:val="1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 a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ı,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 çalışma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bildirim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 raporu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 hazırlamak,</w:t>
            </w:r>
          </w:p>
          <w:p w14:paraId="12E69199" w14:textId="6658D5AD" w:rsidR="0073068E" w:rsidRPr="007917A8" w:rsidRDefault="0073068E" w:rsidP="0073068E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4F" w14:paraId="08D97130" w14:textId="77777777" w:rsidTr="005E34DE">
        <w:trPr>
          <w:cantSplit/>
          <w:trHeight w:val="7074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14:paraId="021D8E8E" w14:textId="2FF74360" w:rsidR="00F26E4F" w:rsidRDefault="006A010F" w:rsidP="00CB62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 MART</w:t>
            </w:r>
            <w:r w:rsidR="00E63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03</w:t>
            </w:r>
            <w:r w:rsidR="003A7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  <w:r w:rsidR="00CA3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737" w:type="dxa"/>
          </w:tcPr>
          <w:p w14:paraId="19961FB1" w14:textId="77777777" w:rsidR="0028650B" w:rsidRDefault="0028650B" w:rsidP="0028650B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A5E3C" w14:textId="28C5BB5C" w:rsidR="0073068E" w:rsidRPr="0073068E" w:rsidRDefault="0073068E" w:rsidP="00497936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Mart ayına ait aylık çalışma bildirim raporu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 sınıf içi uygulama formunu il koordinatörlüğüne göndermek,</w:t>
            </w:r>
          </w:p>
          <w:p w14:paraId="05872ECA" w14:textId="62CED85A" w:rsidR="004B2751" w:rsidRPr="00DF340D" w:rsidRDefault="004B2751" w:rsidP="00497936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Öğretmenlerin</w:t>
            </w:r>
            <w:r w:rsidRPr="00E17C0E">
              <w:rPr>
                <w:rFonts w:ascii="Times New Roman" w:hAnsi="Times New Roman" w:cs="Times New Roman"/>
                <w:sz w:val="24"/>
                <w:szCs w:val="24"/>
              </w:rPr>
              <w:t xml:space="preserve"> sınıf içerisindeki dijital ortamları kullanımları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ile ilgili 2. Dönemin ilk haftasında hazırlanan plan doğrultusunda yapılan </w:t>
            </w:r>
            <w:r w:rsidRPr="00E17C0E">
              <w:rPr>
                <w:rFonts w:ascii="Times New Roman" w:hAnsi="Times New Roman" w:cs="Times New Roman"/>
                <w:sz w:val="24"/>
                <w:szCs w:val="24"/>
              </w:rPr>
              <w:t xml:space="preserve">rehberlik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faaliyetlerini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“Sınıf İçi Uygulama” formuna işlemek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596E69" w14:textId="77777777" w:rsidR="00A8759E" w:rsidRPr="00FD7E11" w:rsidRDefault="00A8759E" w:rsidP="00497936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14:paraId="2300FC92" w14:textId="77777777" w:rsidR="004B2751" w:rsidRDefault="004B2751" w:rsidP="00497936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14:paraId="6D1E3686" w14:textId="3F7E84FB" w:rsidR="00497936" w:rsidRPr="00497936" w:rsidRDefault="00497936" w:rsidP="00497936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 ve öğrencilerin EBA’da aktif olma yüzdelerini artırıcı faaliyetlerde bulunmak,</w:t>
            </w:r>
          </w:p>
          <w:p w14:paraId="61C2A51E" w14:textId="77777777" w:rsidR="0095107C" w:rsidRDefault="0095107C" w:rsidP="00497936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D83BCE" w14:textId="1442C663" w:rsidR="004B2751" w:rsidRDefault="004B2751" w:rsidP="00497936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web sitesine, yerel ve ulusal yarışma ve güncel haber ile okul içerisinde gerçekleştirilen belirli gün ve haftalara yönelik etkinlik, duyuru ve haberleri</w:t>
            </w:r>
            <w:r w:rsidR="00515710">
              <w:rPr>
                <w:rFonts w:ascii="Times New Roman" w:hAnsi="Times New Roman" w:cs="Times New Roman"/>
                <w:sz w:val="24"/>
                <w:szCs w:val="24"/>
              </w:rPr>
              <w:t xml:space="preserve"> yayınlamak,</w:t>
            </w:r>
          </w:p>
          <w:p w14:paraId="1E6EDB68" w14:textId="78E57CB1" w:rsidR="00B7575F" w:rsidRPr="00B7575F" w:rsidRDefault="00B7575F" w:rsidP="00497936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D7B4041" w14:textId="77777777" w:rsidR="004B2751" w:rsidRDefault="004B2751" w:rsidP="00497936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14:paraId="1C5CBF1A" w14:textId="77777777" w:rsidR="004B2751" w:rsidRDefault="004B2751" w:rsidP="00497936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14:paraId="23AEED7C" w14:textId="2D1C18D8" w:rsidR="00804ACF" w:rsidRPr="00922CCA" w:rsidRDefault="004B2751" w:rsidP="00497936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D1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</w:p>
        </w:tc>
      </w:tr>
      <w:tr w:rsidR="00F26E4F" w14:paraId="07DA2729" w14:textId="77777777" w:rsidTr="006103D5">
        <w:trPr>
          <w:cantSplit/>
          <w:trHeight w:val="6803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14:paraId="18D7E853" w14:textId="6FB0132E" w:rsidR="00F26E4F" w:rsidRDefault="00E630B3" w:rsidP="00CB62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A010F">
              <w:rPr>
                <w:rFonts w:ascii="Times New Roman" w:hAnsi="Times New Roman" w:cs="Times New Roman"/>
                <w:b/>
                <w:sz w:val="24"/>
                <w:szCs w:val="24"/>
              </w:rPr>
              <w:t>6 -10</w:t>
            </w:r>
            <w:r w:rsidR="00CA3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NİSAN </w:t>
            </w:r>
            <w:r w:rsidR="006A010F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737" w:type="dxa"/>
          </w:tcPr>
          <w:p w14:paraId="0A82F650" w14:textId="77777777" w:rsidR="0028650B" w:rsidRDefault="0028650B" w:rsidP="0028650B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173E7" w14:textId="77777777" w:rsidR="004B2751" w:rsidRDefault="004B2751" w:rsidP="00497936">
            <w:pPr>
              <w:pStyle w:val="ListeParagraf"/>
              <w:numPr>
                <w:ilvl w:val="0"/>
                <w:numId w:val="19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Öğretmenlerin</w:t>
            </w:r>
            <w:r w:rsidRPr="00E17C0E">
              <w:rPr>
                <w:rFonts w:ascii="Times New Roman" w:hAnsi="Times New Roman" w:cs="Times New Roman"/>
                <w:sz w:val="24"/>
                <w:szCs w:val="24"/>
              </w:rPr>
              <w:t xml:space="preserve"> sınıf içerisindeki dijital ortamları kullanımları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ile ilgili 2. Dönemin ilk haftasında hazırlanan plan doğrultusunda yapılan </w:t>
            </w:r>
            <w:r w:rsidRPr="00E17C0E">
              <w:rPr>
                <w:rFonts w:ascii="Times New Roman" w:hAnsi="Times New Roman" w:cs="Times New Roman"/>
                <w:sz w:val="24"/>
                <w:szCs w:val="24"/>
              </w:rPr>
              <w:t xml:space="preserve">rehberlik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faaliyetlerini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“Sınıf İçi Uygulama” formuna işlemek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375971" w14:textId="4EA0A85B" w:rsidR="00612775" w:rsidRPr="00DF340D" w:rsidRDefault="00612775" w:rsidP="00497936">
            <w:pPr>
              <w:pStyle w:val="ListeParagraf"/>
              <w:numPr>
                <w:ilvl w:val="0"/>
                <w:numId w:val="19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EBA ile ilgli pano görsellerini güncellemek,</w:t>
            </w:r>
          </w:p>
          <w:p w14:paraId="23E7BE15" w14:textId="77777777" w:rsidR="00A8759E" w:rsidRPr="00FD7E11" w:rsidRDefault="00A8759E" w:rsidP="00497936">
            <w:pPr>
              <w:pStyle w:val="ListeParagraf"/>
              <w:numPr>
                <w:ilvl w:val="0"/>
                <w:numId w:val="19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14:paraId="630403C6" w14:textId="77777777" w:rsidR="004B2751" w:rsidRDefault="004B2751" w:rsidP="00497936">
            <w:pPr>
              <w:pStyle w:val="ListeParagraf"/>
              <w:numPr>
                <w:ilvl w:val="0"/>
                <w:numId w:val="19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14:paraId="75ECE459" w14:textId="795986FF" w:rsidR="00497936" w:rsidRPr="00497936" w:rsidRDefault="00497936" w:rsidP="00497936">
            <w:pPr>
              <w:pStyle w:val="ListeParagraf"/>
              <w:numPr>
                <w:ilvl w:val="0"/>
                <w:numId w:val="19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 ve öğrencilerin EBA’da aktif olma yüzdelerini artırıcı faaliyetlerde bulunmak,</w:t>
            </w:r>
          </w:p>
          <w:p w14:paraId="0C9342CA" w14:textId="77777777" w:rsidR="0095107C" w:rsidRDefault="0095107C" w:rsidP="00497936">
            <w:pPr>
              <w:pStyle w:val="ListeParagraf"/>
              <w:numPr>
                <w:ilvl w:val="0"/>
                <w:numId w:val="19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5BDBDE" w14:textId="234FC801" w:rsidR="004B2751" w:rsidRDefault="004B2751" w:rsidP="00497936">
            <w:pPr>
              <w:pStyle w:val="ListeParagraf"/>
              <w:numPr>
                <w:ilvl w:val="0"/>
                <w:numId w:val="19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Okul web sitesine, yerel ve ulusal yarışma ve güncel haber ile okul içerisinde gerçekleştirilen belirli gün ve haftalara yönelik etkinlik, duyuru ve haberleri </w:t>
            </w:r>
            <w:r w:rsidR="00515710">
              <w:rPr>
                <w:rFonts w:ascii="Times New Roman" w:hAnsi="Times New Roman" w:cs="Times New Roman"/>
                <w:sz w:val="24"/>
                <w:szCs w:val="24"/>
              </w:rPr>
              <w:t>yayınlamak,</w:t>
            </w:r>
          </w:p>
          <w:p w14:paraId="344802F5" w14:textId="37B92496" w:rsidR="00B7575F" w:rsidRPr="00B7575F" w:rsidRDefault="00B7575F" w:rsidP="00497936">
            <w:pPr>
              <w:pStyle w:val="ListeParagraf"/>
              <w:numPr>
                <w:ilvl w:val="0"/>
                <w:numId w:val="19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E0EA851" w14:textId="77777777" w:rsidR="004B2751" w:rsidRDefault="004B2751" w:rsidP="00497936">
            <w:pPr>
              <w:pStyle w:val="ListeParagraf"/>
              <w:numPr>
                <w:ilvl w:val="0"/>
                <w:numId w:val="19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14:paraId="235C0F02" w14:textId="77777777" w:rsidR="004B2751" w:rsidRDefault="004B2751" w:rsidP="00497936">
            <w:pPr>
              <w:pStyle w:val="ListeParagraf"/>
              <w:numPr>
                <w:ilvl w:val="0"/>
                <w:numId w:val="19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14:paraId="03DE7278" w14:textId="1DB88291" w:rsidR="00F26E4F" w:rsidRPr="00922CCA" w:rsidRDefault="004B2751" w:rsidP="00497936">
            <w:pPr>
              <w:pStyle w:val="ListeParagraf"/>
              <w:numPr>
                <w:ilvl w:val="0"/>
                <w:numId w:val="19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D1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</w:p>
        </w:tc>
      </w:tr>
      <w:tr w:rsidR="00F26E4F" w14:paraId="3048F309" w14:textId="77777777" w:rsidTr="00B27064">
        <w:trPr>
          <w:cantSplit/>
          <w:trHeight w:val="6224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14:paraId="571D00E6" w14:textId="46209B36" w:rsidR="00F26E4F" w:rsidRDefault="006A010F" w:rsidP="006801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 –17</w:t>
            </w:r>
            <w:r w:rsidR="00680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3243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  <w:r w:rsidR="00A25A7D" w:rsidRPr="0023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737" w:type="dxa"/>
          </w:tcPr>
          <w:p w14:paraId="765A6C29" w14:textId="77777777" w:rsidR="0028650B" w:rsidRDefault="0028650B" w:rsidP="0028650B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13AC5" w14:textId="67B71982" w:rsidR="008F76E8" w:rsidRPr="00283C22" w:rsidRDefault="008F76E8" w:rsidP="00497936">
            <w:pPr>
              <w:pStyle w:val="ListeParagraf"/>
              <w:numPr>
                <w:ilvl w:val="0"/>
                <w:numId w:val="20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Öğretmenlerin sınıf içerisindeki dijital ortamları kullanımları ile ilgili 2. Dönemin ilk haftasında hazırlanan plan doğrultusunda yapılan rehberlik faaliyetlerini “Sınıf İçi Uygulama” formuna işlemek,</w:t>
            </w:r>
          </w:p>
          <w:p w14:paraId="045C9233" w14:textId="77777777" w:rsidR="00A8759E" w:rsidRPr="00FD7E11" w:rsidRDefault="00A8759E" w:rsidP="00497936">
            <w:pPr>
              <w:pStyle w:val="ListeParagraf"/>
              <w:numPr>
                <w:ilvl w:val="0"/>
                <w:numId w:val="20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14:paraId="2F285BF7" w14:textId="77777777" w:rsidR="008F76E8" w:rsidRDefault="008F76E8" w:rsidP="00497936">
            <w:pPr>
              <w:pStyle w:val="ListeParagraf"/>
              <w:numPr>
                <w:ilvl w:val="0"/>
                <w:numId w:val="20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14:paraId="1922F19F" w14:textId="77777777" w:rsidR="0095107C" w:rsidRDefault="0095107C" w:rsidP="00497936">
            <w:pPr>
              <w:pStyle w:val="ListeParagraf"/>
              <w:numPr>
                <w:ilvl w:val="0"/>
                <w:numId w:val="20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9CCF2E" w14:textId="7439CA6D" w:rsidR="00497936" w:rsidRPr="00497936" w:rsidRDefault="00497936" w:rsidP="00497936">
            <w:pPr>
              <w:pStyle w:val="ListeParagraf"/>
              <w:numPr>
                <w:ilvl w:val="0"/>
                <w:numId w:val="20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 ve öğrencilerin EBA’da aktif olma yüzdelerini artırıcı faaliyetlerde bulunmak,</w:t>
            </w:r>
          </w:p>
          <w:p w14:paraId="182C02E3" w14:textId="353BCAC3" w:rsidR="008F76E8" w:rsidRDefault="008F76E8" w:rsidP="00497936">
            <w:pPr>
              <w:pStyle w:val="ListeParagraf"/>
              <w:numPr>
                <w:ilvl w:val="0"/>
                <w:numId w:val="20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web sitesine, yerel ve ulusal yarışma ve güncel haber ile okul içerisinde gerçekleştirilen belirli gün ve haftalara yönelik etkinlik, duyuru ve haberler</w:t>
            </w:r>
            <w:r w:rsidR="00515710">
              <w:rPr>
                <w:rFonts w:ascii="Times New Roman" w:hAnsi="Times New Roman" w:cs="Times New Roman"/>
                <w:sz w:val="24"/>
                <w:szCs w:val="24"/>
              </w:rPr>
              <w:t xml:space="preserve"> yayınlamak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10A54C" w14:textId="3AA5E813" w:rsidR="00B7575F" w:rsidRPr="00B7575F" w:rsidRDefault="00B7575F" w:rsidP="00497936">
            <w:pPr>
              <w:pStyle w:val="ListeParagraf"/>
              <w:numPr>
                <w:ilvl w:val="0"/>
                <w:numId w:val="20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B778E90" w14:textId="77777777" w:rsidR="008F76E8" w:rsidRDefault="008F76E8" w:rsidP="00497936">
            <w:pPr>
              <w:pStyle w:val="ListeParagraf"/>
              <w:numPr>
                <w:ilvl w:val="0"/>
                <w:numId w:val="20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14:paraId="3C44A478" w14:textId="77777777" w:rsidR="00283C22" w:rsidRDefault="008F76E8" w:rsidP="00497936">
            <w:pPr>
              <w:pStyle w:val="ListeParagraf"/>
              <w:numPr>
                <w:ilvl w:val="0"/>
                <w:numId w:val="20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14:paraId="5713DE6D" w14:textId="352735B8" w:rsidR="00804ACF" w:rsidRPr="00283C22" w:rsidRDefault="008F76E8" w:rsidP="00497936">
            <w:pPr>
              <w:pStyle w:val="ListeParagraf"/>
              <w:numPr>
                <w:ilvl w:val="0"/>
                <w:numId w:val="20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</w:p>
        </w:tc>
      </w:tr>
      <w:tr w:rsidR="00F26E4F" w14:paraId="64D0F813" w14:textId="77777777" w:rsidTr="006103D5">
        <w:trPr>
          <w:cantSplit/>
          <w:trHeight w:val="6803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14:paraId="79A06846" w14:textId="4A0F3F9F" w:rsidR="00F26E4F" w:rsidRDefault="006A010F" w:rsidP="00CB62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20 -24</w:t>
            </w:r>
            <w:r w:rsidR="00CA3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NİSAN</w:t>
            </w:r>
            <w:r w:rsidR="00CA3243" w:rsidRPr="0023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737" w:type="dxa"/>
          </w:tcPr>
          <w:p w14:paraId="6C788C9B" w14:textId="77777777" w:rsidR="0028650B" w:rsidRDefault="0028650B" w:rsidP="0028650B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31073" w14:textId="56E363CD" w:rsidR="008F76E8" w:rsidRDefault="008F76E8" w:rsidP="00497936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Öğretmenlerin sınıf içerisindeki dijital ortamları kullanımları ile ilgili 2. Dönemin ilk haftasında hazırlanan plan doğrultusunda yapılan rehberlik faaliyetlerini “Sınıf İçi Uygulama” formuna işlemek,</w:t>
            </w:r>
          </w:p>
          <w:p w14:paraId="6817BB9F" w14:textId="27A7C185" w:rsidR="00497936" w:rsidRPr="00497936" w:rsidRDefault="00497936" w:rsidP="00497936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 ve öğrencilerin EBA’da aktif olma yüzdelerini artırıcı faaliyetlerde bulunmak,</w:t>
            </w:r>
          </w:p>
          <w:p w14:paraId="5C6914DD" w14:textId="77777777" w:rsidR="00A8759E" w:rsidRPr="00FD7E11" w:rsidRDefault="00A8759E" w:rsidP="00497936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14:paraId="318DB99A" w14:textId="77777777" w:rsidR="008F76E8" w:rsidRDefault="008F76E8" w:rsidP="00497936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14:paraId="36D3F378" w14:textId="77777777" w:rsidR="0095107C" w:rsidRDefault="0095107C" w:rsidP="00497936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AEDCCC" w14:textId="536D6C06" w:rsidR="008F76E8" w:rsidRDefault="008F76E8" w:rsidP="00497936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Okul web sitesine, yerel ve ulusal yarışma ve güncel haber ile okul içerisinde gerçekleştirilen </w:t>
            </w:r>
            <w:r w:rsidRPr="00564DF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Nisan Ulusal Egemenlik ve Çocuk Bayramı</w:t>
            </w:r>
            <w:r w:rsidRPr="00564DF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gibi belirli gün ve haftalara yönelik etkinlik, duyuru ve haberler</w:t>
            </w:r>
            <w:r w:rsidR="00515710">
              <w:rPr>
                <w:rFonts w:ascii="Times New Roman" w:hAnsi="Times New Roman" w:cs="Times New Roman"/>
                <w:sz w:val="24"/>
                <w:szCs w:val="24"/>
              </w:rPr>
              <w:t xml:space="preserve"> yayınlamak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4FB722" w14:textId="754F8A4B" w:rsidR="00B7575F" w:rsidRPr="00B7575F" w:rsidRDefault="00B7575F" w:rsidP="00497936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E5958FF" w14:textId="77777777" w:rsidR="008F76E8" w:rsidRDefault="008F76E8" w:rsidP="00497936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14:paraId="24B81524" w14:textId="77777777" w:rsidR="008F76E8" w:rsidRDefault="008F76E8" w:rsidP="00497936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etmek.</w:t>
            </w:r>
          </w:p>
          <w:p w14:paraId="2B43D862" w14:textId="741DC934" w:rsidR="007917A8" w:rsidRPr="0073068E" w:rsidRDefault="008F76E8" w:rsidP="00497936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D1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</w:t>
            </w:r>
            <w:r w:rsidR="007917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26E4F" w14:paraId="5B27A899" w14:textId="77777777" w:rsidTr="006103D5">
        <w:trPr>
          <w:cantSplit/>
          <w:trHeight w:val="6803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14:paraId="3FC9CDE4" w14:textId="05B685B3" w:rsidR="00F26E4F" w:rsidRDefault="006A010F" w:rsidP="00CB62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  <w:r w:rsidR="00680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NİSAN</w:t>
            </w:r>
            <w:r w:rsidR="00E63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019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61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 MAYIS 2026</w:t>
            </w:r>
          </w:p>
        </w:tc>
        <w:tc>
          <w:tcPr>
            <w:tcW w:w="9737" w:type="dxa"/>
          </w:tcPr>
          <w:p w14:paraId="00B26543" w14:textId="77777777" w:rsidR="0028650B" w:rsidRDefault="0028650B" w:rsidP="0028650B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C5AD4" w14:textId="77777777" w:rsidR="008F76E8" w:rsidRPr="00DF340D" w:rsidRDefault="008F76E8" w:rsidP="00497936">
            <w:pPr>
              <w:pStyle w:val="ListeParagraf"/>
              <w:numPr>
                <w:ilvl w:val="0"/>
                <w:numId w:val="22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Öğretmenlerin</w:t>
            </w:r>
            <w:r w:rsidRPr="00E17C0E">
              <w:rPr>
                <w:rFonts w:ascii="Times New Roman" w:hAnsi="Times New Roman" w:cs="Times New Roman"/>
                <w:sz w:val="24"/>
                <w:szCs w:val="24"/>
              </w:rPr>
              <w:t xml:space="preserve"> sınıf içerisindeki dijital ortamları kullanımları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ile ilgili 2. Dönemin ilk haftasında hazırlanan plan doğrultusunda yapılan </w:t>
            </w:r>
            <w:r w:rsidRPr="00E17C0E">
              <w:rPr>
                <w:rFonts w:ascii="Times New Roman" w:hAnsi="Times New Roman" w:cs="Times New Roman"/>
                <w:sz w:val="24"/>
                <w:szCs w:val="24"/>
              </w:rPr>
              <w:t xml:space="preserve">rehberlik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faaliyetlerini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“Sınıf İçi Uygulama” formuna işlemek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67898C" w14:textId="77777777" w:rsidR="00612775" w:rsidRPr="00FD7E11" w:rsidRDefault="00612775" w:rsidP="00497936">
            <w:pPr>
              <w:pStyle w:val="ListeParagraf"/>
              <w:numPr>
                <w:ilvl w:val="0"/>
                <w:numId w:val="22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14:paraId="59071160" w14:textId="77777777" w:rsidR="008F76E8" w:rsidRDefault="008F76E8" w:rsidP="00497936">
            <w:pPr>
              <w:pStyle w:val="ListeParagraf"/>
              <w:numPr>
                <w:ilvl w:val="0"/>
                <w:numId w:val="22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14:paraId="3F5B4A47" w14:textId="77777777" w:rsidR="0095107C" w:rsidRDefault="0095107C" w:rsidP="00497936">
            <w:pPr>
              <w:pStyle w:val="ListeParagraf"/>
              <w:numPr>
                <w:ilvl w:val="0"/>
                <w:numId w:val="22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B7D3B2" w14:textId="320DA366" w:rsidR="00497936" w:rsidRPr="00497936" w:rsidRDefault="00497936" w:rsidP="00497936">
            <w:pPr>
              <w:pStyle w:val="ListeParagraf"/>
              <w:numPr>
                <w:ilvl w:val="0"/>
                <w:numId w:val="22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 ve öğrencilerin EBA’da aktif olma yüzdelerini artırıcı faaliyetlerde bulunmak,</w:t>
            </w:r>
          </w:p>
          <w:p w14:paraId="4F10C07E" w14:textId="2D5836F9" w:rsidR="008F76E8" w:rsidRDefault="008F76E8" w:rsidP="00497936">
            <w:pPr>
              <w:pStyle w:val="ListeParagraf"/>
              <w:numPr>
                <w:ilvl w:val="0"/>
                <w:numId w:val="22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web sitesine, yerel ve ulusal yarışma ve güncel haber ile okul içerisinde gerçekleştirilen belirli gün ve haftalara yönelik etkinlik, duyuru ve haberler</w:t>
            </w:r>
            <w:r w:rsidR="00515710">
              <w:rPr>
                <w:rFonts w:ascii="Times New Roman" w:hAnsi="Times New Roman" w:cs="Times New Roman"/>
                <w:sz w:val="24"/>
                <w:szCs w:val="24"/>
              </w:rPr>
              <w:t xml:space="preserve"> yayınlamak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41313F" w14:textId="4FE98423" w:rsidR="00B7575F" w:rsidRPr="00B7575F" w:rsidRDefault="00B7575F" w:rsidP="00497936">
            <w:pPr>
              <w:pStyle w:val="ListeParagraf"/>
              <w:numPr>
                <w:ilvl w:val="0"/>
                <w:numId w:val="22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0B58368" w14:textId="77777777" w:rsidR="008F76E8" w:rsidRDefault="008F76E8" w:rsidP="00497936">
            <w:pPr>
              <w:pStyle w:val="ListeParagraf"/>
              <w:numPr>
                <w:ilvl w:val="0"/>
                <w:numId w:val="22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14:paraId="5E7EFA41" w14:textId="77777777" w:rsidR="008F76E8" w:rsidRDefault="008F76E8" w:rsidP="00497936">
            <w:pPr>
              <w:pStyle w:val="ListeParagraf"/>
              <w:numPr>
                <w:ilvl w:val="0"/>
                <w:numId w:val="22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14:paraId="35BCD065" w14:textId="77777777" w:rsidR="00804ACF" w:rsidRPr="0073068E" w:rsidRDefault="008F76E8" w:rsidP="00497936">
            <w:pPr>
              <w:pStyle w:val="ListeParagraf"/>
              <w:numPr>
                <w:ilvl w:val="0"/>
                <w:numId w:val="22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D1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</w:p>
          <w:p w14:paraId="5A35C086" w14:textId="279379F3" w:rsidR="0073068E" w:rsidRPr="00922CCA" w:rsidRDefault="0073068E" w:rsidP="00497936">
            <w:pPr>
              <w:pStyle w:val="ListeParagraf"/>
              <w:numPr>
                <w:ilvl w:val="0"/>
                <w:numId w:val="22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Nisan a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ı,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 çalışma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bildirim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 raporu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 hazırlamak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6E4F" w14:paraId="734A954E" w14:textId="77777777" w:rsidTr="006103D5">
        <w:trPr>
          <w:cantSplit/>
          <w:trHeight w:val="6803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14:paraId="1B7BE035" w14:textId="449A80C8" w:rsidR="00F26E4F" w:rsidRDefault="006A010F" w:rsidP="00CB6202">
            <w:pPr>
              <w:tabs>
                <w:tab w:val="left" w:pos="337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04 - 08</w:t>
            </w:r>
            <w:r w:rsidR="00CA3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MAYIS</w:t>
            </w:r>
            <w:r w:rsidR="00CA3243" w:rsidRPr="0023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737" w:type="dxa"/>
          </w:tcPr>
          <w:p w14:paraId="76275197" w14:textId="77777777" w:rsidR="0028650B" w:rsidRDefault="0028650B" w:rsidP="0028650B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387F8" w14:textId="0C47EEBA" w:rsidR="0073068E" w:rsidRPr="0073068E" w:rsidRDefault="0073068E" w:rsidP="00497936">
            <w:pPr>
              <w:pStyle w:val="ListeParagraf"/>
              <w:numPr>
                <w:ilvl w:val="0"/>
                <w:numId w:val="23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Nisan ayına ait aylık çalışma bildirim raporu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 ve sınıf içi uygulama formunu il koordinatörlüğüne göndermek,</w:t>
            </w:r>
          </w:p>
          <w:p w14:paraId="13BB8565" w14:textId="31F3EF12" w:rsidR="008F76E8" w:rsidRPr="00283C22" w:rsidRDefault="008F76E8" w:rsidP="00497936">
            <w:pPr>
              <w:pStyle w:val="ListeParagraf"/>
              <w:numPr>
                <w:ilvl w:val="0"/>
                <w:numId w:val="23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Öğretmenlerin sınıf içerisindeki dijital ortamları kullanımları ile ilgili 2. Dönemin ilk haftasında hazırlanan plan doğrultusunda yapılan rehberlik faaliyetlerini “Sınıf İçi Uygulama” formuna işlemek,</w:t>
            </w:r>
          </w:p>
          <w:p w14:paraId="5CE63846" w14:textId="77777777" w:rsidR="00612775" w:rsidRPr="00FD7E11" w:rsidRDefault="00612775" w:rsidP="00497936">
            <w:pPr>
              <w:pStyle w:val="ListeParagraf"/>
              <w:numPr>
                <w:ilvl w:val="0"/>
                <w:numId w:val="23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14:paraId="602DA2BE" w14:textId="77777777" w:rsidR="008F76E8" w:rsidRDefault="008F76E8" w:rsidP="00497936">
            <w:pPr>
              <w:pStyle w:val="ListeParagraf"/>
              <w:numPr>
                <w:ilvl w:val="0"/>
                <w:numId w:val="23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14:paraId="5042454A" w14:textId="6EF8753C" w:rsidR="00497936" w:rsidRPr="00497936" w:rsidRDefault="00497936" w:rsidP="00497936">
            <w:pPr>
              <w:pStyle w:val="ListeParagraf"/>
              <w:numPr>
                <w:ilvl w:val="0"/>
                <w:numId w:val="23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 ve öğrencilerin EBA’da aktif olma yüzdelerini artırıcı faaliyetlerde bulunmak,</w:t>
            </w:r>
          </w:p>
          <w:p w14:paraId="13B221C1" w14:textId="77777777" w:rsidR="0095107C" w:rsidRDefault="0095107C" w:rsidP="00497936">
            <w:pPr>
              <w:pStyle w:val="ListeParagraf"/>
              <w:numPr>
                <w:ilvl w:val="0"/>
                <w:numId w:val="23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BEBE6F" w14:textId="6FC46B24" w:rsidR="008F76E8" w:rsidRDefault="008F76E8" w:rsidP="00497936">
            <w:pPr>
              <w:pStyle w:val="ListeParagraf"/>
              <w:numPr>
                <w:ilvl w:val="0"/>
                <w:numId w:val="23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web sitesine, yerel ve ulusal yarışma ve güncel haber ile okul içerisinde gerçekleştirilen belirli gün ve haftalara yönelik etkinlik, duyuru ve haberleri</w:t>
            </w:r>
            <w:r w:rsidR="00515710">
              <w:rPr>
                <w:rFonts w:ascii="Times New Roman" w:hAnsi="Times New Roman" w:cs="Times New Roman"/>
                <w:sz w:val="24"/>
                <w:szCs w:val="24"/>
              </w:rPr>
              <w:t xml:space="preserve"> yayınlamak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239484" w14:textId="13976CB6" w:rsidR="00B7575F" w:rsidRPr="00B7575F" w:rsidRDefault="00B7575F" w:rsidP="00497936">
            <w:pPr>
              <w:pStyle w:val="ListeParagraf"/>
              <w:numPr>
                <w:ilvl w:val="0"/>
                <w:numId w:val="23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D9C88E7" w14:textId="77777777" w:rsidR="008F76E8" w:rsidRDefault="008F76E8" w:rsidP="00497936">
            <w:pPr>
              <w:pStyle w:val="ListeParagraf"/>
              <w:numPr>
                <w:ilvl w:val="0"/>
                <w:numId w:val="23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14:paraId="793D0B4A" w14:textId="77777777" w:rsidR="008F76E8" w:rsidRDefault="008F76E8" w:rsidP="00497936">
            <w:pPr>
              <w:pStyle w:val="ListeParagraf"/>
              <w:numPr>
                <w:ilvl w:val="0"/>
                <w:numId w:val="23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14:paraId="3697A967" w14:textId="35E6FC03" w:rsidR="00F26E4F" w:rsidRPr="00922CCA" w:rsidRDefault="008F76E8" w:rsidP="00497936">
            <w:pPr>
              <w:pStyle w:val="ListeParagraf"/>
              <w:numPr>
                <w:ilvl w:val="0"/>
                <w:numId w:val="23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D1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</w:p>
        </w:tc>
      </w:tr>
      <w:tr w:rsidR="00F26E4F" w14:paraId="4CBBD8DD" w14:textId="77777777" w:rsidTr="006103D5">
        <w:trPr>
          <w:cantSplit/>
          <w:trHeight w:val="6803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14:paraId="0F4EB6B8" w14:textId="2EF7B84C" w:rsidR="00F26E4F" w:rsidRDefault="00A50BE1" w:rsidP="00CB62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11 -15</w:t>
            </w:r>
            <w:r w:rsidR="00CA3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MAYIS</w:t>
            </w:r>
            <w:r w:rsidR="00CA3243" w:rsidRPr="0023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737" w:type="dxa"/>
          </w:tcPr>
          <w:p w14:paraId="77EBF14C" w14:textId="77777777" w:rsidR="0028650B" w:rsidRDefault="0028650B" w:rsidP="0028650B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FB969" w14:textId="5D71F5B4" w:rsidR="008F76E8" w:rsidRPr="00283C22" w:rsidRDefault="008F76E8" w:rsidP="00497936">
            <w:pPr>
              <w:pStyle w:val="ListeParagraf"/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Öğretmenlerin sınıf içerisindeki dijital ortamları kullanımları ile ilgili 2. Dönemin ilk haftasında hazırlanan plan doğrultusunda yapılan rehberlik faaliyetlerini “Sınıf İçi Uygulama” formuna işlemek,</w:t>
            </w:r>
          </w:p>
          <w:p w14:paraId="511ED3A0" w14:textId="77777777" w:rsidR="00612775" w:rsidRDefault="00612775" w:rsidP="00497936">
            <w:pPr>
              <w:pStyle w:val="ListeParagraf"/>
              <w:numPr>
                <w:ilvl w:val="0"/>
                <w:numId w:val="24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14:paraId="4CB66AFE" w14:textId="6C6FCD7F" w:rsidR="00497936" w:rsidRPr="00497936" w:rsidRDefault="00497936" w:rsidP="00497936">
            <w:pPr>
              <w:pStyle w:val="ListeParagraf"/>
              <w:numPr>
                <w:ilvl w:val="0"/>
                <w:numId w:val="24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 ve öğrencilerin EBA’da aktif olma yüzdelerini artırıcı faaliyetlerde bulunmak,</w:t>
            </w:r>
          </w:p>
          <w:p w14:paraId="142F391B" w14:textId="77777777" w:rsidR="008F76E8" w:rsidRDefault="008F76E8" w:rsidP="00497936">
            <w:pPr>
              <w:pStyle w:val="ListeParagraf"/>
              <w:numPr>
                <w:ilvl w:val="0"/>
                <w:numId w:val="24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14:paraId="3BEF04B3" w14:textId="77777777" w:rsidR="0095107C" w:rsidRDefault="0095107C" w:rsidP="00497936">
            <w:pPr>
              <w:pStyle w:val="ListeParagraf"/>
              <w:numPr>
                <w:ilvl w:val="0"/>
                <w:numId w:val="24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F7406E" w14:textId="22C391D8" w:rsidR="008F76E8" w:rsidRDefault="008F76E8" w:rsidP="00497936">
            <w:pPr>
              <w:pStyle w:val="ListeParagraf"/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Okul web sitesine, yerel ve ulusal yarışma ve güncel haber ile okul içerisinde gerçekleştirilen belirli gün ve haftalara yönelik etkinlik, duyuru ve haberleri </w:t>
            </w:r>
            <w:r w:rsidR="00515710">
              <w:rPr>
                <w:rFonts w:ascii="Times New Roman" w:hAnsi="Times New Roman" w:cs="Times New Roman"/>
                <w:sz w:val="24"/>
                <w:szCs w:val="24"/>
              </w:rPr>
              <w:t>yayınlamak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18F90B" w14:textId="2FC45401" w:rsidR="00B7575F" w:rsidRPr="00B7575F" w:rsidRDefault="00B7575F" w:rsidP="00497936">
            <w:pPr>
              <w:pStyle w:val="ListeParagraf"/>
              <w:numPr>
                <w:ilvl w:val="0"/>
                <w:numId w:val="24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46F876A" w14:textId="77777777" w:rsidR="008F76E8" w:rsidRDefault="008F76E8" w:rsidP="00497936">
            <w:pPr>
              <w:pStyle w:val="ListeParagraf"/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14:paraId="65AAC3F9" w14:textId="77777777" w:rsidR="008F76E8" w:rsidRDefault="008F76E8" w:rsidP="00497936">
            <w:pPr>
              <w:pStyle w:val="ListeParagraf"/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14:paraId="45CFB768" w14:textId="632D18D2" w:rsidR="00F26E4F" w:rsidRPr="00922CCA" w:rsidRDefault="008F76E8" w:rsidP="00497936">
            <w:pPr>
              <w:pStyle w:val="ListeParagraf"/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D1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</w:p>
        </w:tc>
      </w:tr>
      <w:tr w:rsidR="00F26E4F" w14:paraId="4747E1A6" w14:textId="77777777" w:rsidTr="006103D5">
        <w:trPr>
          <w:cantSplit/>
          <w:trHeight w:val="6803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14:paraId="5D7B6615" w14:textId="5D2DD5FB" w:rsidR="00F26E4F" w:rsidRDefault="00A50BE1" w:rsidP="00CB62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18 -22</w:t>
            </w:r>
            <w:r w:rsidR="00CA3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MAYIS</w:t>
            </w:r>
            <w:r w:rsidR="00CA3243" w:rsidRPr="0023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737" w:type="dxa"/>
          </w:tcPr>
          <w:p w14:paraId="3B6B3BED" w14:textId="77777777" w:rsidR="0028650B" w:rsidRDefault="0028650B" w:rsidP="0028650B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465AD" w14:textId="3194FAEE" w:rsidR="00B7575F" w:rsidRPr="00283C22" w:rsidRDefault="00B7575F" w:rsidP="00497936">
            <w:pPr>
              <w:pStyle w:val="ListeParagraf"/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Öğretmenlerin sınıf içerisindeki dijital ortamları kullanımları ile ilgili 2. Dönemin ilk haftasında hazırlanan plan doğrultusunda yapılan rehberlik faaliyetlerini “Sınıf İçi Uygulama” formuna işlemek,</w:t>
            </w:r>
          </w:p>
          <w:p w14:paraId="0FAF2547" w14:textId="77777777" w:rsidR="00612775" w:rsidRPr="00FD7E11" w:rsidRDefault="00612775" w:rsidP="00497936">
            <w:pPr>
              <w:pStyle w:val="ListeParagraf"/>
              <w:numPr>
                <w:ilvl w:val="0"/>
                <w:numId w:val="25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14:paraId="57269464" w14:textId="77777777" w:rsidR="00B7575F" w:rsidRDefault="00B7575F" w:rsidP="00497936">
            <w:pPr>
              <w:pStyle w:val="ListeParagraf"/>
              <w:numPr>
                <w:ilvl w:val="0"/>
                <w:numId w:val="25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14:paraId="182B6BC3" w14:textId="5EAFB8D6" w:rsidR="00497936" w:rsidRPr="00497936" w:rsidRDefault="00497936" w:rsidP="00497936">
            <w:pPr>
              <w:pStyle w:val="ListeParagraf"/>
              <w:numPr>
                <w:ilvl w:val="0"/>
                <w:numId w:val="25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 ve öğrencilerin EBA’da aktif olma yüzdelerini artırıcı faaliyetlerde bulunmak,</w:t>
            </w:r>
          </w:p>
          <w:p w14:paraId="57390E8D" w14:textId="77777777" w:rsidR="0095107C" w:rsidRDefault="0095107C" w:rsidP="00497936">
            <w:pPr>
              <w:pStyle w:val="ListeParagraf"/>
              <w:numPr>
                <w:ilvl w:val="0"/>
                <w:numId w:val="25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22AB85" w14:textId="17C90F75" w:rsidR="00B7575F" w:rsidRDefault="00B7575F" w:rsidP="00497936">
            <w:pPr>
              <w:pStyle w:val="ListeParagraf"/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Okul web sitesine, yerel ve ulusal yarışma ve güncel haber ile okul içerisinde gerçekleştirilen </w:t>
            </w:r>
            <w:r w:rsidRPr="00564DF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Mayıs Atatürk’ü Anma Gençlik ve Spor Bayramı</w:t>
            </w:r>
            <w:r w:rsidRPr="00564DF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gibi belirli gün ve haftalara yönelik etkinlik, duyuru ve haberleri</w:t>
            </w:r>
            <w:r w:rsidR="00515710">
              <w:rPr>
                <w:rFonts w:ascii="Times New Roman" w:hAnsi="Times New Roman" w:cs="Times New Roman"/>
                <w:sz w:val="24"/>
                <w:szCs w:val="24"/>
              </w:rPr>
              <w:t xml:space="preserve"> yayınlamak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F92BC0" w14:textId="644626A8" w:rsidR="00B7575F" w:rsidRPr="00B7575F" w:rsidRDefault="00B7575F" w:rsidP="00497936">
            <w:pPr>
              <w:pStyle w:val="ListeParagraf"/>
              <w:numPr>
                <w:ilvl w:val="0"/>
                <w:numId w:val="25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31AF265" w14:textId="77777777" w:rsidR="00B7575F" w:rsidRDefault="00B7575F" w:rsidP="00497936">
            <w:pPr>
              <w:pStyle w:val="ListeParagraf"/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14:paraId="7BD1E7E0" w14:textId="77777777" w:rsidR="00B7575F" w:rsidRDefault="00B7575F" w:rsidP="00497936">
            <w:pPr>
              <w:pStyle w:val="ListeParagraf"/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14:paraId="615CFC4C" w14:textId="435AD41E" w:rsidR="00F26E4F" w:rsidRPr="00B7575F" w:rsidRDefault="00B7575F" w:rsidP="00497936">
            <w:pPr>
              <w:pStyle w:val="ListeParagraf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D1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</w:p>
        </w:tc>
      </w:tr>
      <w:tr w:rsidR="00B42B19" w14:paraId="7ECB5072" w14:textId="77777777" w:rsidTr="00DA3033">
        <w:trPr>
          <w:cantSplit/>
          <w:trHeight w:val="6507"/>
        </w:trPr>
        <w:tc>
          <w:tcPr>
            <w:tcW w:w="100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BA888AE" w14:textId="54B86E07" w:rsidR="00B42B19" w:rsidRDefault="00A50BE1" w:rsidP="00CB62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25 -29</w:t>
            </w:r>
            <w:r w:rsidR="00CA3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MAYIS</w:t>
            </w:r>
            <w:r w:rsidR="00CA3243" w:rsidRPr="0023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737" w:type="dxa"/>
            <w:tcBorders>
              <w:bottom w:val="single" w:sz="4" w:space="0" w:color="auto"/>
            </w:tcBorders>
          </w:tcPr>
          <w:p w14:paraId="7F738ED0" w14:textId="77777777" w:rsidR="0028650B" w:rsidRDefault="0028650B" w:rsidP="0028650B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0E4F9" w14:textId="1BE6C72B" w:rsidR="00B7575F" w:rsidRPr="00DF340D" w:rsidRDefault="00B7575F" w:rsidP="00497936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Öğretmenlerin</w:t>
            </w:r>
            <w:r w:rsidRPr="00E17C0E">
              <w:rPr>
                <w:rFonts w:ascii="Times New Roman" w:hAnsi="Times New Roman" w:cs="Times New Roman"/>
                <w:sz w:val="24"/>
                <w:szCs w:val="24"/>
              </w:rPr>
              <w:t xml:space="preserve"> sınıf içerisindeki dijital ortamları kullanımları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ile ilgili 2. Dönemin ilk haftasında hazırlanan plan doğrultusunda yapılan </w:t>
            </w:r>
            <w:r w:rsidRPr="00E17C0E">
              <w:rPr>
                <w:rFonts w:ascii="Times New Roman" w:hAnsi="Times New Roman" w:cs="Times New Roman"/>
                <w:sz w:val="24"/>
                <w:szCs w:val="24"/>
              </w:rPr>
              <w:t xml:space="preserve">rehberlik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faaliyetlerini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“Sınıf İçi Uygulama” formuna işlemek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04099B" w14:textId="77777777" w:rsidR="00612775" w:rsidRPr="00FD7E11" w:rsidRDefault="00612775" w:rsidP="00497936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14:paraId="795F448D" w14:textId="77777777" w:rsidR="00B7575F" w:rsidRDefault="00B7575F" w:rsidP="00497936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14:paraId="1652DEA2" w14:textId="60165CE4" w:rsidR="00497936" w:rsidRPr="00497936" w:rsidRDefault="00497936" w:rsidP="00497936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 ve öğrencilerin EBA’da aktif olma yüzdelerini artırıcı faaliyetlerde bulunmak,</w:t>
            </w:r>
          </w:p>
          <w:p w14:paraId="363F03A4" w14:textId="77777777" w:rsidR="0095107C" w:rsidRDefault="0095107C" w:rsidP="00497936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CEA659" w14:textId="699B4E01" w:rsidR="00B7575F" w:rsidRDefault="00B7575F" w:rsidP="00497936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web sitesine, yerel ve ulusal yarışma ve güncel haber ile okul içerisinde gerçekleştirilen belirli gün ve haftalara yönelik etkinlik, duyuru ve haberleri</w:t>
            </w:r>
            <w:r w:rsidR="00515710">
              <w:rPr>
                <w:rFonts w:ascii="Times New Roman" w:hAnsi="Times New Roman" w:cs="Times New Roman"/>
                <w:sz w:val="24"/>
                <w:szCs w:val="24"/>
              </w:rPr>
              <w:t xml:space="preserve"> yayınlamak,</w:t>
            </w:r>
          </w:p>
          <w:p w14:paraId="4FD081B1" w14:textId="77777777" w:rsidR="00B7575F" w:rsidRPr="00B7575F" w:rsidRDefault="00B7575F" w:rsidP="00497936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D0C4995" w14:textId="77777777" w:rsidR="00B7575F" w:rsidRDefault="00B7575F" w:rsidP="00497936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14:paraId="2B6F8A49" w14:textId="77777777" w:rsidR="00B7575F" w:rsidRDefault="00B7575F" w:rsidP="00497936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14:paraId="7BB23A4A" w14:textId="7118CBFD" w:rsidR="00B42B19" w:rsidRPr="007917A8" w:rsidRDefault="00B7575F" w:rsidP="00497936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D1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  <w:r w:rsidR="00B42B19" w:rsidRPr="004F451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416DD8E" w14:textId="3FB3FF9E" w:rsidR="007917A8" w:rsidRPr="00D9743D" w:rsidRDefault="007917A8" w:rsidP="00497936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Mayıs a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ı,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 çalışma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bildirim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 raporu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 hazırlamak,</w:t>
            </w:r>
          </w:p>
          <w:p w14:paraId="7F732124" w14:textId="77777777" w:rsidR="00B42B19" w:rsidRPr="00922CCA" w:rsidRDefault="00B42B19" w:rsidP="00CB6202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A7D" w14:paraId="4080F62F" w14:textId="77777777" w:rsidTr="006103D5">
        <w:trPr>
          <w:cantSplit/>
          <w:trHeight w:val="6803"/>
        </w:trPr>
        <w:tc>
          <w:tcPr>
            <w:tcW w:w="100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8DA14AE" w14:textId="49F07029" w:rsidR="00A25A7D" w:rsidRPr="003A748D" w:rsidRDefault="00A50BE1" w:rsidP="00CB62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 –05</w:t>
            </w:r>
            <w:r w:rsidR="00680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HAZİRAN</w:t>
            </w:r>
            <w:r w:rsidR="00CA3243" w:rsidRPr="003A7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737" w:type="dxa"/>
            <w:tcBorders>
              <w:bottom w:val="single" w:sz="4" w:space="0" w:color="auto"/>
            </w:tcBorders>
          </w:tcPr>
          <w:p w14:paraId="5DA69CAC" w14:textId="77777777" w:rsidR="0028650B" w:rsidRDefault="0028650B" w:rsidP="0028650B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BDA94" w14:textId="0F3ACBBC" w:rsidR="00B7575F" w:rsidRPr="00283C22" w:rsidRDefault="00B7575F" w:rsidP="00497936">
            <w:pPr>
              <w:pStyle w:val="ListeParagraf"/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Mayıs ayına ait aylık çalışma bildirim raporu </w:t>
            </w:r>
            <w:r w:rsidR="007917A8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 sınıf içi uygulama formunu il koordinatörlüğüne göndermek,</w:t>
            </w:r>
          </w:p>
          <w:p w14:paraId="473D3F73" w14:textId="77777777" w:rsidR="00B7575F" w:rsidRPr="00DF340D" w:rsidRDefault="00B7575F" w:rsidP="00497936">
            <w:pPr>
              <w:pStyle w:val="ListeParagraf"/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Öğretmenlerin</w:t>
            </w:r>
            <w:r w:rsidRPr="00E17C0E">
              <w:rPr>
                <w:rFonts w:ascii="Times New Roman" w:hAnsi="Times New Roman" w:cs="Times New Roman"/>
                <w:sz w:val="24"/>
                <w:szCs w:val="24"/>
              </w:rPr>
              <w:t xml:space="preserve"> sınıf içerisindeki dijital ortamları kullanımları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ile ilgili 2. Dönemin ilk haftasında hazırlanan plan doğrultusunda yapılan </w:t>
            </w:r>
            <w:r w:rsidRPr="00E17C0E">
              <w:rPr>
                <w:rFonts w:ascii="Times New Roman" w:hAnsi="Times New Roman" w:cs="Times New Roman"/>
                <w:sz w:val="24"/>
                <w:szCs w:val="24"/>
              </w:rPr>
              <w:t xml:space="preserve">rehberlik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faaliyetlerini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“Sınıf İçi Uygulama” formuna işlemek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4B1D9C" w14:textId="77777777" w:rsidR="00612775" w:rsidRPr="00FD7E11" w:rsidRDefault="00612775" w:rsidP="00497936">
            <w:pPr>
              <w:pStyle w:val="ListeParagraf"/>
              <w:numPr>
                <w:ilvl w:val="0"/>
                <w:numId w:val="27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14:paraId="4F61E371" w14:textId="77777777" w:rsidR="00B7575F" w:rsidRDefault="00B7575F" w:rsidP="00497936">
            <w:pPr>
              <w:pStyle w:val="ListeParagraf"/>
              <w:numPr>
                <w:ilvl w:val="0"/>
                <w:numId w:val="27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14:paraId="54F68918" w14:textId="4E031956" w:rsidR="00497936" w:rsidRPr="00497936" w:rsidRDefault="00497936" w:rsidP="00497936">
            <w:pPr>
              <w:pStyle w:val="ListeParagraf"/>
              <w:numPr>
                <w:ilvl w:val="0"/>
                <w:numId w:val="27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 ve öğrencilerin EBA’da aktif olma yüzdelerini artırıcı faaliyetlerde bulunmak,</w:t>
            </w:r>
          </w:p>
          <w:p w14:paraId="404F7B0A" w14:textId="77777777" w:rsidR="0095107C" w:rsidRDefault="0095107C" w:rsidP="00497936">
            <w:pPr>
              <w:pStyle w:val="ListeParagraf"/>
              <w:numPr>
                <w:ilvl w:val="0"/>
                <w:numId w:val="27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DA8034" w14:textId="21CE7EA8" w:rsidR="00B7575F" w:rsidRDefault="00B7575F" w:rsidP="00497936">
            <w:pPr>
              <w:pStyle w:val="ListeParagraf"/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web sitesine, yerel ve ulusal yarışma ve güncel haber ile okul içerisinde gerçekleştirilen belirli gün ve haftalara yönelik etkinlik, duyuru ve haberleri</w:t>
            </w:r>
            <w:r w:rsidR="00515710">
              <w:rPr>
                <w:rFonts w:ascii="Times New Roman" w:hAnsi="Times New Roman" w:cs="Times New Roman"/>
                <w:sz w:val="24"/>
                <w:szCs w:val="24"/>
              </w:rPr>
              <w:t xml:space="preserve"> yayınlamak,</w:t>
            </w:r>
          </w:p>
          <w:p w14:paraId="5175246E" w14:textId="77777777" w:rsidR="00B7575F" w:rsidRPr="00B7575F" w:rsidRDefault="00B7575F" w:rsidP="00497936">
            <w:pPr>
              <w:pStyle w:val="ListeParagraf"/>
              <w:numPr>
                <w:ilvl w:val="0"/>
                <w:numId w:val="27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6036C20" w14:textId="77777777" w:rsidR="00B7575F" w:rsidRDefault="00B7575F" w:rsidP="00497936">
            <w:pPr>
              <w:pStyle w:val="ListeParagraf"/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14:paraId="1C57CB23" w14:textId="77777777" w:rsidR="00B7575F" w:rsidRDefault="00B7575F" w:rsidP="00497936">
            <w:pPr>
              <w:pStyle w:val="ListeParagraf"/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14:paraId="004219BF" w14:textId="23B0E6BB" w:rsidR="00A25A7D" w:rsidRPr="0073068E" w:rsidRDefault="006103D5" w:rsidP="00497936">
            <w:pPr>
              <w:pStyle w:val="ListeParagraf"/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D1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</w:p>
        </w:tc>
      </w:tr>
      <w:tr w:rsidR="00A25A7D" w14:paraId="56EDFE05" w14:textId="77777777" w:rsidTr="00DA3033">
        <w:trPr>
          <w:cantSplit/>
          <w:trHeight w:val="6082"/>
        </w:trPr>
        <w:tc>
          <w:tcPr>
            <w:tcW w:w="100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E7135F4" w14:textId="3D1648BC" w:rsidR="00A25A7D" w:rsidRDefault="00A50BE1" w:rsidP="006801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08 -12</w:t>
            </w:r>
            <w:r w:rsidR="00CA3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HAZİRAN</w:t>
            </w:r>
            <w:r w:rsidR="00CA3243" w:rsidRPr="0023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737" w:type="dxa"/>
            <w:tcBorders>
              <w:bottom w:val="single" w:sz="4" w:space="0" w:color="auto"/>
            </w:tcBorders>
          </w:tcPr>
          <w:p w14:paraId="24E5CF66" w14:textId="77777777" w:rsidR="0028650B" w:rsidRDefault="0028650B" w:rsidP="0028650B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AC614" w14:textId="5BD56739" w:rsidR="006103D5" w:rsidRPr="00283C22" w:rsidRDefault="006103D5" w:rsidP="00497936">
            <w:pPr>
              <w:pStyle w:val="ListeParagraf"/>
              <w:numPr>
                <w:ilvl w:val="0"/>
                <w:numId w:val="28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Öğretmenlerin sınıf içerisindeki dijital ortamları kullanımları ile ilgili 2. Dönemin ilk haftasında hazırlanan plan doğrultusunda yapılan rehberlik faaliyetlerini “Sınıf İçi Uygulama” formuna işlemek,</w:t>
            </w:r>
          </w:p>
          <w:p w14:paraId="16EB5AF3" w14:textId="77777777" w:rsidR="00612775" w:rsidRDefault="00612775" w:rsidP="00497936">
            <w:pPr>
              <w:pStyle w:val="ListeParagraf"/>
              <w:numPr>
                <w:ilvl w:val="0"/>
                <w:numId w:val="28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14:paraId="67EFD1DB" w14:textId="777BE4F0" w:rsidR="00497936" w:rsidRPr="00497936" w:rsidRDefault="00497936" w:rsidP="00497936">
            <w:pPr>
              <w:pStyle w:val="ListeParagraf"/>
              <w:numPr>
                <w:ilvl w:val="0"/>
                <w:numId w:val="28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 ve öğrencilerin EBA’da aktif olma yüzdelerini artırıcı faaliyetlerde bulunmak,</w:t>
            </w:r>
          </w:p>
          <w:p w14:paraId="6028C0E8" w14:textId="77777777" w:rsidR="006103D5" w:rsidRDefault="006103D5" w:rsidP="00497936">
            <w:pPr>
              <w:pStyle w:val="ListeParagraf"/>
              <w:numPr>
                <w:ilvl w:val="0"/>
                <w:numId w:val="28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14:paraId="552AB52B" w14:textId="77777777" w:rsidR="0095107C" w:rsidRDefault="0095107C" w:rsidP="00497936">
            <w:pPr>
              <w:pStyle w:val="ListeParagraf"/>
              <w:numPr>
                <w:ilvl w:val="0"/>
                <w:numId w:val="28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E3D923" w14:textId="3DF1BFBA" w:rsidR="006103D5" w:rsidRDefault="006103D5" w:rsidP="00497936">
            <w:pPr>
              <w:pStyle w:val="ListeParagraf"/>
              <w:numPr>
                <w:ilvl w:val="0"/>
                <w:numId w:val="28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web sitesine, yerel ve ulusal yarışma ve güncel haber ile okul içerisinde gerçekleştirilen belirli gün ve haftalara yönelik etkinlik, duyuru ve haberleri</w:t>
            </w:r>
            <w:r w:rsidR="00515710">
              <w:rPr>
                <w:rFonts w:ascii="Times New Roman" w:hAnsi="Times New Roman" w:cs="Times New Roman"/>
                <w:sz w:val="24"/>
                <w:szCs w:val="24"/>
              </w:rPr>
              <w:t xml:space="preserve"> yayınlamak,</w:t>
            </w:r>
          </w:p>
          <w:p w14:paraId="370DF187" w14:textId="77777777" w:rsidR="006103D5" w:rsidRPr="00B7575F" w:rsidRDefault="006103D5" w:rsidP="00497936">
            <w:pPr>
              <w:pStyle w:val="ListeParagraf"/>
              <w:numPr>
                <w:ilvl w:val="0"/>
                <w:numId w:val="28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CF78B68" w14:textId="77777777" w:rsidR="006103D5" w:rsidRDefault="006103D5" w:rsidP="00497936">
            <w:pPr>
              <w:pStyle w:val="ListeParagraf"/>
              <w:numPr>
                <w:ilvl w:val="0"/>
                <w:numId w:val="28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14:paraId="55340804" w14:textId="77777777" w:rsidR="00A25A7D" w:rsidRDefault="006103D5" w:rsidP="00497936">
            <w:pPr>
              <w:pStyle w:val="ListeParagraf"/>
              <w:numPr>
                <w:ilvl w:val="0"/>
                <w:numId w:val="28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14:paraId="0AE38EE8" w14:textId="482459F1" w:rsidR="006103D5" w:rsidRPr="006103D5" w:rsidRDefault="006103D5" w:rsidP="00497936">
            <w:pPr>
              <w:pStyle w:val="ListeParagraf"/>
              <w:numPr>
                <w:ilvl w:val="0"/>
                <w:numId w:val="28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D1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</w:p>
        </w:tc>
      </w:tr>
      <w:tr w:rsidR="00A25A7D" w14:paraId="365C59BF" w14:textId="77777777" w:rsidTr="0073068E">
        <w:trPr>
          <w:cantSplit/>
          <w:trHeight w:val="7714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14:paraId="0336F850" w14:textId="74E5A529" w:rsidR="00A25A7D" w:rsidRDefault="00A50BE1" w:rsidP="006801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15 -19</w:t>
            </w:r>
            <w:r w:rsidR="00CA3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HAZİRAN</w:t>
            </w:r>
            <w:r w:rsidR="00CA3243" w:rsidRPr="0023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737" w:type="dxa"/>
          </w:tcPr>
          <w:p w14:paraId="31660A04" w14:textId="77777777" w:rsidR="0028650B" w:rsidRDefault="0028650B" w:rsidP="0028650B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A6AF3" w14:textId="77777777" w:rsidR="0073068E" w:rsidRPr="00283C22" w:rsidRDefault="0073068E" w:rsidP="00497936">
            <w:pPr>
              <w:pStyle w:val="ListeParagraf"/>
              <w:numPr>
                <w:ilvl w:val="0"/>
                <w:numId w:val="29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Öğretmenlerin sınıf içerisindeki dijital ortamları kullanımları ile ilgili 2. Dönemin ilk haftasında hazırlanan plan doğrultusunda yapılan rehberlik faaliyetlerini “Sınıf İçi Uygulama” formuna işlemek,</w:t>
            </w:r>
          </w:p>
          <w:p w14:paraId="4A95CBA9" w14:textId="685B38A4" w:rsidR="0073068E" w:rsidRPr="00FD7E11" w:rsidRDefault="0073068E" w:rsidP="00497936">
            <w:pPr>
              <w:pStyle w:val="ListeParagraf"/>
              <w:numPr>
                <w:ilvl w:val="0"/>
                <w:numId w:val="29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  <w:r w:rsidR="00497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B2F4FF" w14:textId="77777777" w:rsidR="0073068E" w:rsidRDefault="0073068E" w:rsidP="00497936">
            <w:pPr>
              <w:pStyle w:val="ListeParagraf"/>
              <w:numPr>
                <w:ilvl w:val="0"/>
                <w:numId w:val="29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14:paraId="670ACA7D" w14:textId="72B7F079" w:rsidR="00497936" w:rsidRPr="00497936" w:rsidRDefault="00497936" w:rsidP="00497936">
            <w:pPr>
              <w:pStyle w:val="ListeParagraf"/>
              <w:numPr>
                <w:ilvl w:val="0"/>
                <w:numId w:val="29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 ve öğrencilerin EBA’da aktif olma yüzdelerini artırıcı faaliyetlerde bulunmak,</w:t>
            </w:r>
          </w:p>
          <w:p w14:paraId="3F6DDC57" w14:textId="77777777" w:rsidR="0073068E" w:rsidRDefault="0073068E" w:rsidP="00497936">
            <w:pPr>
              <w:pStyle w:val="ListeParagraf"/>
              <w:numPr>
                <w:ilvl w:val="0"/>
                <w:numId w:val="29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AAB943" w14:textId="77777777" w:rsidR="0073068E" w:rsidRDefault="0073068E" w:rsidP="00497936">
            <w:pPr>
              <w:pStyle w:val="ListeParagraf"/>
              <w:numPr>
                <w:ilvl w:val="0"/>
                <w:numId w:val="29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web sitesine, yerel ve ulusal yarışma ve güncel haber ile okul içerisinde gerçekleştirilen belirli gün ve haftalara yönelik etkinlik, duyuru ve haberleri yayınlamak,</w:t>
            </w:r>
          </w:p>
          <w:p w14:paraId="5492405E" w14:textId="77777777" w:rsidR="0073068E" w:rsidRPr="00B7575F" w:rsidRDefault="0073068E" w:rsidP="00497936">
            <w:pPr>
              <w:pStyle w:val="ListeParagraf"/>
              <w:numPr>
                <w:ilvl w:val="0"/>
                <w:numId w:val="29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9BC27E6" w14:textId="77777777" w:rsidR="0073068E" w:rsidRDefault="0073068E" w:rsidP="00497936">
            <w:pPr>
              <w:pStyle w:val="ListeParagraf"/>
              <w:numPr>
                <w:ilvl w:val="0"/>
                <w:numId w:val="29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14:paraId="12535C8D" w14:textId="77777777" w:rsidR="0073068E" w:rsidRDefault="0073068E" w:rsidP="00497936">
            <w:pPr>
              <w:pStyle w:val="ListeParagraf"/>
              <w:numPr>
                <w:ilvl w:val="0"/>
                <w:numId w:val="29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14:paraId="241B5B7B" w14:textId="586ACD62" w:rsidR="0073068E" w:rsidRPr="0073068E" w:rsidRDefault="0073068E" w:rsidP="00497936">
            <w:pPr>
              <w:pStyle w:val="ListeParagraf"/>
              <w:numPr>
                <w:ilvl w:val="0"/>
                <w:numId w:val="29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D1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</w:p>
        </w:tc>
      </w:tr>
      <w:tr w:rsidR="0073068E" w14:paraId="1AEF6E30" w14:textId="77777777" w:rsidTr="006103D5">
        <w:trPr>
          <w:cantSplit/>
          <w:trHeight w:val="1134"/>
        </w:trPr>
        <w:tc>
          <w:tcPr>
            <w:tcW w:w="100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1C45EAD" w14:textId="30711C1A" w:rsidR="0073068E" w:rsidRDefault="0073068E" w:rsidP="006801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22 -26 HAZİRAN</w:t>
            </w:r>
            <w:r w:rsidRPr="0023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737" w:type="dxa"/>
            <w:tcBorders>
              <w:bottom w:val="single" w:sz="4" w:space="0" w:color="auto"/>
            </w:tcBorders>
          </w:tcPr>
          <w:p w14:paraId="4BEE93F1" w14:textId="77777777" w:rsidR="0073068E" w:rsidRPr="0073068E" w:rsidRDefault="0073068E" w:rsidP="0073068E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A89BD" w14:textId="77777777" w:rsidR="0073068E" w:rsidRPr="00283C22" w:rsidRDefault="0073068E" w:rsidP="0073068E">
            <w:pPr>
              <w:pStyle w:val="ListeParagraf"/>
              <w:numPr>
                <w:ilvl w:val="0"/>
                <w:numId w:val="29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Öğretmenlerin sınıf içerisindeki dijital ortamları kullanımları ile ilgili 2. Dönemin ilk haftasında hazırlanan plan doğrultusunda yapılan rehberlik faaliyetlerini “Sınıf İçi Uygulama” formuna işlemek,</w:t>
            </w:r>
          </w:p>
          <w:p w14:paraId="5B02F65E" w14:textId="35BCD867" w:rsidR="0073068E" w:rsidRPr="0024687D" w:rsidRDefault="0073068E" w:rsidP="0024687D">
            <w:pPr>
              <w:pStyle w:val="ListeParagraf"/>
              <w:numPr>
                <w:ilvl w:val="0"/>
                <w:numId w:val="29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kursu alan öğretmenleri takip etmek ve gözlem formuna işlemek. </w:t>
            </w:r>
            <w:r w:rsidRPr="0024687D">
              <w:rPr>
                <w:rFonts w:ascii="Times New Roman" w:hAnsi="Times New Roman" w:cs="Times New Roman"/>
                <w:sz w:val="24"/>
                <w:szCs w:val="24"/>
              </w:rPr>
              <w:t>Eğer kurs alan öğretmen varsa formu il koordinatörlüğüne göndermek,</w:t>
            </w:r>
          </w:p>
          <w:p w14:paraId="1BB264C5" w14:textId="77777777" w:rsidR="0073068E" w:rsidRPr="00B7575F" w:rsidRDefault="0073068E" w:rsidP="0073068E">
            <w:pPr>
              <w:pStyle w:val="ListeParagraf"/>
              <w:numPr>
                <w:ilvl w:val="0"/>
                <w:numId w:val="29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 sonu çalışma raporu hazırlamak ve sınıf içi uygulama formu ile birlikte Fatih projesi il koordinatörlüğüne göndermek.</w:t>
            </w:r>
          </w:p>
          <w:p w14:paraId="25D08D45" w14:textId="77777777" w:rsidR="0073068E" w:rsidRPr="00FD7E11" w:rsidRDefault="0073068E" w:rsidP="0073068E">
            <w:pPr>
              <w:pStyle w:val="ListeParagraf"/>
              <w:numPr>
                <w:ilvl w:val="0"/>
                <w:numId w:val="29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14:paraId="4CC85048" w14:textId="77777777" w:rsidR="0073068E" w:rsidRDefault="0073068E" w:rsidP="0073068E">
            <w:pPr>
              <w:pStyle w:val="ListeParagraf"/>
              <w:numPr>
                <w:ilvl w:val="0"/>
                <w:numId w:val="29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BCA72F" w14:textId="77777777" w:rsidR="0073068E" w:rsidRDefault="0073068E" w:rsidP="0073068E">
            <w:pPr>
              <w:pStyle w:val="ListeParagraf"/>
              <w:numPr>
                <w:ilvl w:val="0"/>
                <w:numId w:val="29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web sitesine, yerel ve ulusal yarışma ve güncel haber ile okul içerisinde gerçekleştirilen belirli gün ve haftalara yönelik etkinlik, duyuru ve haberleri yayınlamak,</w:t>
            </w:r>
          </w:p>
          <w:p w14:paraId="4F66856C" w14:textId="77777777" w:rsidR="0073068E" w:rsidRDefault="0073068E" w:rsidP="0073068E">
            <w:pPr>
              <w:pStyle w:val="ListeParagraf"/>
              <w:numPr>
                <w:ilvl w:val="0"/>
                <w:numId w:val="29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 sonraki eğitim-öğretim yılı başında herhangi bir sorun yaşamamak için akıllı tahta, ağ alt yapısı, fotokopi cihazları ve bilgisayarların son kontrol ve bakımlarını yapmak.</w:t>
            </w:r>
          </w:p>
          <w:p w14:paraId="4570FEE5" w14:textId="77777777" w:rsidR="0073068E" w:rsidRDefault="0073068E" w:rsidP="0028650B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B026DE" w14:textId="77777777" w:rsidR="005C7DD3" w:rsidRDefault="005C7DD3" w:rsidP="005C7DD3">
      <w:pPr>
        <w:tabs>
          <w:tab w:val="left" w:pos="1276"/>
        </w:tabs>
        <w:ind w:left="1560" w:hanging="140"/>
        <w:jc w:val="both"/>
        <w:rPr>
          <w:rFonts w:ascii="Times New Roman" w:hAnsi="Times New Roman" w:cs="Times New Roman"/>
          <w:sz w:val="24"/>
          <w:szCs w:val="24"/>
        </w:rPr>
      </w:pPr>
    </w:p>
    <w:p w14:paraId="67F5A08E" w14:textId="77777777" w:rsidR="006103D5" w:rsidRDefault="006103D5" w:rsidP="005C7DD3">
      <w:pPr>
        <w:tabs>
          <w:tab w:val="left" w:pos="1276"/>
        </w:tabs>
        <w:ind w:left="1560" w:hanging="1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126"/>
        <w:gridCol w:w="4082"/>
      </w:tblGrid>
      <w:tr w:rsidR="006103D5" w14:paraId="65293E22" w14:textId="77777777" w:rsidTr="006103D5">
        <w:tc>
          <w:tcPr>
            <w:tcW w:w="4253" w:type="dxa"/>
          </w:tcPr>
          <w:p w14:paraId="3169F9DC" w14:textId="0957A967" w:rsidR="006103D5" w:rsidRDefault="006103D5" w:rsidP="006103D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A327D1" w14:textId="77777777" w:rsidR="006103D5" w:rsidRDefault="006103D5" w:rsidP="005C7DD3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133B4DED" w14:textId="6D9EDAE3" w:rsidR="006103D5" w:rsidRDefault="004D300E" w:rsidP="006103D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50BE1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</w:tr>
      <w:tr w:rsidR="006103D5" w14:paraId="2179993C" w14:textId="77777777" w:rsidTr="006103D5">
        <w:trPr>
          <w:trHeight w:val="521"/>
        </w:trPr>
        <w:tc>
          <w:tcPr>
            <w:tcW w:w="4253" w:type="dxa"/>
          </w:tcPr>
          <w:p w14:paraId="542C297E" w14:textId="77777777" w:rsidR="006103D5" w:rsidRDefault="006103D5" w:rsidP="006103D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40B25F" w14:textId="77777777" w:rsidR="006103D5" w:rsidRDefault="006103D5" w:rsidP="005C7DD3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7607BA0E" w14:textId="77777777" w:rsidR="006103D5" w:rsidRDefault="006103D5" w:rsidP="006103D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D5" w14:paraId="702EC651" w14:textId="77777777" w:rsidTr="006103D5">
        <w:tc>
          <w:tcPr>
            <w:tcW w:w="4253" w:type="dxa"/>
          </w:tcPr>
          <w:p w14:paraId="3001CC97" w14:textId="622BC225" w:rsidR="006103D5" w:rsidRDefault="006103D5" w:rsidP="006103D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</w:t>
            </w:r>
          </w:p>
        </w:tc>
        <w:tc>
          <w:tcPr>
            <w:tcW w:w="2126" w:type="dxa"/>
          </w:tcPr>
          <w:p w14:paraId="501292CC" w14:textId="77777777" w:rsidR="006103D5" w:rsidRDefault="006103D5" w:rsidP="006103D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7396830F" w14:textId="16B3CDE8" w:rsidR="006103D5" w:rsidRDefault="006103D5" w:rsidP="006103D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</w:tc>
      </w:tr>
      <w:tr w:rsidR="00283C22" w14:paraId="738B5EE0" w14:textId="77777777" w:rsidTr="006103D5">
        <w:tc>
          <w:tcPr>
            <w:tcW w:w="4253" w:type="dxa"/>
          </w:tcPr>
          <w:p w14:paraId="763139B8" w14:textId="77777777" w:rsidR="00283C22" w:rsidRDefault="00283C22" w:rsidP="006103D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80371C" w14:textId="77777777" w:rsidR="00283C22" w:rsidRDefault="00283C22" w:rsidP="006103D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26CF2356" w14:textId="77777777" w:rsidR="00283C22" w:rsidRDefault="00283C22" w:rsidP="006103D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D5" w14:paraId="04EB378D" w14:textId="77777777" w:rsidTr="006103D5">
        <w:tc>
          <w:tcPr>
            <w:tcW w:w="4253" w:type="dxa"/>
          </w:tcPr>
          <w:p w14:paraId="76AFB9C8" w14:textId="10D7927F" w:rsidR="006103D5" w:rsidRPr="00DA3033" w:rsidRDefault="004D300E" w:rsidP="00DA303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Yeğitek Okul Sorumlusu</w:t>
            </w:r>
          </w:p>
        </w:tc>
        <w:tc>
          <w:tcPr>
            <w:tcW w:w="2126" w:type="dxa"/>
          </w:tcPr>
          <w:p w14:paraId="4E77355A" w14:textId="77777777" w:rsidR="006103D5" w:rsidRDefault="006103D5" w:rsidP="006103D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4E4695BC" w14:textId="3BC94370" w:rsidR="006103D5" w:rsidRPr="00283C22" w:rsidRDefault="006103D5" w:rsidP="006103D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Müdürü</w:t>
            </w:r>
          </w:p>
        </w:tc>
      </w:tr>
    </w:tbl>
    <w:p w14:paraId="6012F0DE" w14:textId="77777777" w:rsidR="006103D5" w:rsidRPr="005C7DD3" w:rsidRDefault="006103D5" w:rsidP="005C7DD3">
      <w:pPr>
        <w:tabs>
          <w:tab w:val="left" w:pos="1276"/>
        </w:tabs>
        <w:ind w:left="1560" w:hanging="140"/>
        <w:jc w:val="both"/>
        <w:rPr>
          <w:rFonts w:ascii="Times New Roman" w:hAnsi="Times New Roman" w:cs="Times New Roman"/>
          <w:sz w:val="24"/>
          <w:szCs w:val="24"/>
        </w:rPr>
      </w:pPr>
    </w:p>
    <w:sectPr w:rsidR="006103D5" w:rsidRPr="005C7DD3" w:rsidSect="001D02DB">
      <w:footerReference w:type="default" r:id="rId7"/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9BE0C" w14:textId="77777777" w:rsidR="00483694" w:rsidRDefault="00483694" w:rsidP="002D72BD">
      <w:pPr>
        <w:spacing w:after="0" w:line="240" w:lineRule="auto"/>
      </w:pPr>
      <w:r>
        <w:separator/>
      </w:r>
    </w:p>
  </w:endnote>
  <w:endnote w:type="continuationSeparator" w:id="0">
    <w:p w14:paraId="0966B1E3" w14:textId="77777777" w:rsidR="00483694" w:rsidRDefault="00483694" w:rsidP="002D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0106085"/>
      <w:docPartObj>
        <w:docPartGallery w:val="Page Numbers (Bottom of Page)"/>
        <w:docPartUnique/>
      </w:docPartObj>
    </w:sdtPr>
    <w:sdtEndPr/>
    <w:sdtContent>
      <w:p w14:paraId="64FE8D41" w14:textId="77777777" w:rsidR="002D72BD" w:rsidRDefault="00F307DE">
        <w:pPr>
          <w:pStyle w:val="Altbilgi"/>
          <w:jc w:val="center"/>
        </w:pPr>
        <w:r>
          <w:fldChar w:fldCharType="begin"/>
        </w:r>
        <w:r w:rsidR="002D72BD">
          <w:instrText>PAGE   \* MERGEFORMAT</w:instrText>
        </w:r>
        <w:r>
          <w:fldChar w:fldCharType="separate"/>
        </w:r>
        <w:r w:rsidR="005F79A4">
          <w:rPr>
            <w:noProof/>
          </w:rPr>
          <w:t>2</w:t>
        </w:r>
        <w:r>
          <w:fldChar w:fldCharType="end"/>
        </w:r>
      </w:p>
    </w:sdtContent>
  </w:sdt>
  <w:p w14:paraId="147DE67C" w14:textId="77777777" w:rsidR="002D72BD" w:rsidRDefault="002D72B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5D3BF" w14:textId="77777777" w:rsidR="00483694" w:rsidRDefault="00483694" w:rsidP="002D72BD">
      <w:pPr>
        <w:spacing w:after="0" w:line="240" w:lineRule="auto"/>
      </w:pPr>
      <w:r>
        <w:separator/>
      </w:r>
    </w:p>
  </w:footnote>
  <w:footnote w:type="continuationSeparator" w:id="0">
    <w:p w14:paraId="73CD305C" w14:textId="77777777" w:rsidR="00483694" w:rsidRDefault="00483694" w:rsidP="002D7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2E1E"/>
    <w:multiLevelType w:val="hybridMultilevel"/>
    <w:tmpl w:val="C52A5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A46BF"/>
    <w:multiLevelType w:val="hybridMultilevel"/>
    <w:tmpl w:val="B29CBA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83D6D"/>
    <w:multiLevelType w:val="hybridMultilevel"/>
    <w:tmpl w:val="C7B62A18"/>
    <w:lvl w:ilvl="0" w:tplc="0370184E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BA5"/>
    <w:multiLevelType w:val="hybridMultilevel"/>
    <w:tmpl w:val="8320E9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00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3048C"/>
    <w:multiLevelType w:val="hybridMultilevel"/>
    <w:tmpl w:val="1550ED24"/>
    <w:lvl w:ilvl="0" w:tplc="4120B684">
      <w:start w:val="1"/>
      <w:numFmt w:val="decimal"/>
      <w:lvlText w:val="%1-"/>
      <w:lvlJc w:val="left"/>
      <w:pPr>
        <w:ind w:left="108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56E2F"/>
    <w:multiLevelType w:val="hybridMultilevel"/>
    <w:tmpl w:val="C7EEB312"/>
    <w:lvl w:ilvl="0" w:tplc="38242A46">
      <w:start w:val="1"/>
      <w:numFmt w:val="decimal"/>
      <w:lvlText w:val="%1-"/>
      <w:lvlJc w:val="left"/>
      <w:pPr>
        <w:ind w:left="1080" w:hanging="360"/>
      </w:pPr>
      <w:rPr>
        <w:rFonts w:ascii="Times New Roman" w:hAnsi="Times New Roman" w:cs="Times New Roman" w:hint="default"/>
        <w:b/>
        <w:color w:val="000000"/>
        <w:sz w:val="28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BD54BC"/>
    <w:multiLevelType w:val="hybridMultilevel"/>
    <w:tmpl w:val="E0F23F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F465B"/>
    <w:multiLevelType w:val="hybridMultilevel"/>
    <w:tmpl w:val="30BC2B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70015"/>
    <w:multiLevelType w:val="hybridMultilevel"/>
    <w:tmpl w:val="EF508386"/>
    <w:lvl w:ilvl="0" w:tplc="39642672">
      <w:start w:val="1"/>
      <w:numFmt w:val="decimal"/>
      <w:lvlText w:val="%1-"/>
      <w:lvlJc w:val="left"/>
      <w:pPr>
        <w:ind w:left="108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AF5EE3"/>
    <w:multiLevelType w:val="hybridMultilevel"/>
    <w:tmpl w:val="4D6CBFF4"/>
    <w:lvl w:ilvl="0" w:tplc="656AECD0">
      <w:start w:val="1"/>
      <w:numFmt w:val="decimal"/>
      <w:lvlText w:val="%1-"/>
      <w:lvlJc w:val="left"/>
      <w:pPr>
        <w:ind w:left="108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8422D4"/>
    <w:multiLevelType w:val="hybridMultilevel"/>
    <w:tmpl w:val="C00AB6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80AB4"/>
    <w:multiLevelType w:val="hybridMultilevel"/>
    <w:tmpl w:val="7D163B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63489"/>
    <w:multiLevelType w:val="hybridMultilevel"/>
    <w:tmpl w:val="3EB627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63556"/>
    <w:multiLevelType w:val="hybridMultilevel"/>
    <w:tmpl w:val="7F02CEB0"/>
    <w:lvl w:ilvl="0" w:tplc="B0DC5FEE">
      <w:start w:val="1"/>
      <w:numFmt w:val="decimal"/>
      <w:lvlText w:val="%1-"/>
      <w:lvlJc w:val="left"/>
      <w:pPr>
        <w:ind w:left="108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521706"/>
    <w:multiLevelType w:val="hybridMultilevel"/>
    <w:tmpl w:val="CD9447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B19EB"/>
    <w:multiLevelType w:val="hybridMultilevel"/>
    <w:tmpl w:val="1416CF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C7D64"/>
    <w:multiLevelType w:val="hybridMultilevel"/>
    <w:tmpl w:val="66EAA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60D79"/>
    <w:multiLevelType w:val="hybridMultilevel"/>
    <w:tmpl w:val="1228E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017BC"/>
    <w:multiLevelType w:val="hybridMultilevel"/>
    <w:tmpl w:val="78B680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D4FF8"/>
    <w:multiLevelType w:val="hybridMultilevel"/>
    <w:tmpl w:val="4C5857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91F68"/>
    <w:multiLevelType w:val="hybridMultilevel"/>
    <w:tmpl w:val="11DEB5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C5A73"/>
    <w:multiLevelType w:val="hybridMultilevel"/>
    <w:tmpl w:val="71FA21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B60FB"/>
    <w:multiLevelType w:val="hybridMultilevel"/>
    <w:tmpl w:val="A19688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151D7"/>
    <w:multiLevelType w:val="hybridMultilevel"/>
    <w:tmpl w:val="C5A010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77BFB"/>
    <w:multiLevelType w:val="hybridMultilevel"/>
    <w:tmpl w:val="AEA0C642"/>
    <w:lvl w:ilvl="0" w:tplc="62F6DE18">
      <w:start w:val="1"/>
      <w:numFmt w:val="decimal"/>
      <w:lvlText w:val="%1-"/>
      <w:lvlJc w:val="left"/>
      <w:pPr>
        <w:ind w:left="1080" w:hanging="360"/>
      </w:pPr>
      <w:rPr>
        <w:rFonts w:ascii="Calibri" w:hAnsi="Calibri" w:cs="Calibri" w:hint="default"/>
        <w:b w:val="0"/>
        <w:color w:val="00000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893A75"/>
    <w:multiLevelType w:val="hybridMultilevel"/>
    <w:tmpl w:val="C78CC2E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A45896"/>
    <w:multiLevelType w:val="hybridMultilevel"/>
    <w:tmpl w:val="5BDEB3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26C73"/>
    <w:multiLevelType w:val="hybridMultilevel"/>
    <w:tmpl w:val="8350FA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74050"/>
    <w:multiLevelType w:val="hybridMultilevel"/>
    <w:tmpl w:val="DCECC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3"/>
  </w:num>
  <w:num w:numId="5">
    <w:abstractNumId w:val="24"/>
  </w:num>
  <w:num w:numId="6">
    <w:abstractNumId w:val="9"/>
  </w:num>
  <w:num w:numId="7">
    <w:abstractNumId w:val="12"/>
  </w:num>
  <w:num w:numId="8">
    <w:abstractNumId w:val="7"/>
  </w:num>
  <w:num w:numId="9">
    <w:abstractNumId w:val="2"/>
  </w:num>
  <w:num w:numId="10">
    <w:abstractNumId w:val="3"/>
  </w:num>
  <w:num w:numId="11">
    <w:abstractNumId w:val="25"/>
  </w:num>
  <w:num w:numId="12">
    <w:abstractNumId w:val="26"/>
  </w:num>
  <w:num w:numId="13">
    <w:abstractNumId w:val="15"/>
  </w:num>
  <w:num w:numId="14">
    <w:abstractNumId w:val="11"/>
  </w:num>
  <w:num w:numId="15">
    <w:abstractNumId w:val="21"/>
  </w:num>
  <w:num w:numId="16">
    <w:abstractNumId w:val="17"/>
  </w:num>
  <w:num w:numId="17">
    <w:abstractNumId w:val="16"/>
  </w:num>
  <w:num w:numId="18">
    <w:abstractNumId w:val="14"/>
  </w:num>
  <w:num w:numId="19">
    <w:abstractNumId w:val="19"/>
  </w:num>
  <w:num w:numId="20">
    <w:abstractNumId w:val="28"/>
  </w:num>
  <w:num w:numId="21">
    <w:abstractNumId w:val="27"/>
  </w:num>
  <w:num w:numId="22">
    <w:abstractNumId w:val="20"/>
  </w:num>
  <w:num w:numId="23">
    <w:abstractNumId w:val="22"/>
  </w:num>
  <w:num w:numId="24">
    <w:abstractNumId w:val="23"/>
  </w:num>
  <w:num w:numId="25">
    <w:abstractNumId w:val="18"/>
  </w:num>
  <w:num w:numId="26">
    <w:abstractNumId w:val="1"/>
  </w:num>
  <w:num w:numId="27">
    <w:abstractNumId w:val="6"/>
  </w:num>
  <w:num w:numId="28">
    <w:abstractNumId w:val="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59"/>
    <w:rsid w:val="00037715"/>
    <w:rsid w:val="00043A81"/>
    <w:rsid w:val="0005780C"/>
    <w:rsid w:val="000B1F81"/>
    <w:rsid w:val="000B5C0F"/>
    <w:rsid w:val="000C3AF0"/>
    <w:rsid w:val="001002ED"/>
    <w:rsid w:val="001675FD"/>
    <w:rsid w:val="00167BCE"/>
    <w:rsid w:val="00184C6F"/>
    <w:rsid w:val="00187D72"/>
    <w:rsid w:val="001D02DB"/>
    <w:rsid w:val="002151FB"/>
    <w:rsid w:val="002173EB"/>
    <w:rsid w:val="00220F47"/>
    <w:rsid w:val="00237918"/>
    <w:rsid w:val="0024687D"/>
    <w:rsid w:val="0024772B"/>
    <w:rsid w:val="00250127"/>
    <w:rsid w:val="00283C22"/>
    <w:rsid w:val="0028650B"/>
    <w:rsid w:val="00297072"/>
    <w:rsid w:val="002B2629"/>
    <w:rsid w:val="002D72BD"/>
    <w:rsid w:val="00302E80"/>
    <w:rsid w:val="00303476"/>
    <w:rsid w:val="00342014"/>
    <w:rsid w:val="003901A4"/>
    <w:rsid w:val="003A748D"/>
    <w:rsid w:val="003B7EC4"/>
    <w:rsid w:val="003E0954"/>
    <w:rsid w:val="004263F3"/>
    <w:rsid w:val="00483694"/>
    <w:rsid w:val="004864A4"/>
    <w:rsid w:val="00495260"/>
    <w:rsid w:val="00497936"/>
    <w:rsid w:val="004B2751"/>
    <w:rsid w:val="004D300E"/>
    <w:rsid w:val="004E2284"/>
    <w:rsid w:val="004F451D"/>
    <w:rsid w:val="00501331"/>
    <w:rsid w:val="005142E7"/>
    <w:rsid w:val="00515710"/>
    <w:rsid w:val="0053001B"/>
    <w:rsid w:val="00552018"/>
    <w:rsid w:val="00564DF0"/>
    <w:rsid w:val="00571236"/>
    <w:rsid w:val="005C5933"/>
    <w:rsid w:val="005C7DD3"/>
    <w:rsid w:val="005D5180"/>
    <w:rsid w:val="005E34DE"/>
    <w:rsid w:val="005F3359"/>
    <w:rsid w:val="005F79A4"/>
    <w:rsid w:val="00605B44"/>
    <w:rsid w:val="006103D5"/>
    <w:rsid w:val="00611C44"/>
    <w:rsid w:val="00612775"/>
    <w:rsid w:val="00626297"/>
    <w:rsid w:val="006349B7"/>
    <w:rsid w:val="00652277"/>
    <w:rsid w:val="00680194"/>
    <w:rsid w:val="006A010F"/>
    <w:rsid w:val="006D02FA"/>
    <w:rsid w:val="006F6E6D"/>
    <w:rsid w:val="00703FC0"/>
    <w:rsid w:val="0073068E"/>
    <w:rsid w:val="00733710"/>
    <w:rsid w:val="0075133E"/>
    <w:rsid w:val="00763401"/>
    <w:rsid w:val="007917A8"/>
    <w:rsid w:val="00796E98"/>
    <w:rsid w:val="007B7B59"/>
    <w:rsid w:val="007C583E"/>
    <w:rsid w:val="00804ACF"/>
    <w:rsid w:val="008060B2"/>
    <w:rsid w:val="00811AC3"/>
    <w:rsid w:val="008137A9"/>
    <w:rsid w:val="00820692"/>
    <w:rsid w:val="00844210"/>
    <w:rsid w:val="00895853"/>
    <w:rsid w:val="00896D49"/>
    <w:rsid w:val="008B6052"/>
    <w:rsid w:val="008E2F93"/>
    <w:rsid w:val="008E640D"/>
    <w:rsid w:val="008F76E8"/>
    <w:rsid w:val="00906E3E"/>
    <w:rsid w:val="009153AF"/>
    <w:rsid w:val="00922CCA"/>
    <w:rsid w:val="00932B42"/>
    <w:rsid w:val="00943166"/>
    <w:rsid w:val="0095107C"/>
    <w:rsid w:val="009911B6"/>
    <w:rsid w:val="00995899"/>
    <w:rsid w:val="009D05BE"/>
    <w:rsid w:val="009E1BBF"/>
    <w:rsid w:val="009F4B02"/>
    <w:rsid w:val="00A25A7D"/>
    <w:rsid w:val="00A32774"/>
    <w:rsid w:val="00A41C46"/>
    <w:rsid w:val="00A41FC9"/>
    <w:rsid w:val="00A47D0A"/>
    <w:rsid w:val="00A50BE1"/>
    <w:rsid w:val="00A53422"/>
    <w:rsid w:val="00A6300F"/>
    <w:rsid w:val="00A8759E"/>
    <w:rsid w:val="00AA1B51"/>
    <w:rsid w:val="00AE25CE"/>
    <w:rsid w:val="00B07EC9"/>
    <w:rsid w:val="00B175EC"/>
    <w:rsid w:val="00B25839"/>
    <w:rsid w:val="00B27064"/>
    <w:rsid w:val="00B42B19"/>
    <w:rsid w:val="00B47D43"/>
    <w:rsid w:val="00B7575F"/>
    <w:rsid w:val="00B81146"/>
    <w:rsid w:val="00B838A1"/>
    <w:rsid w:val="00BA2AE3"/>
    <w:rsid w:val="00BC0198"/>
    <w:rsid w:val="00BE1985"/>
    <w:rsid w:val="00C02812"/>
    <w:rsid w:val="00C44D5A"/>
    <w:rsid w:val="00C838B0"/>
    <w:rsid w:val="00C86CF0"/>
    <w:rsid w:val="00C96B9D"/>
    <w:rsid w:val="00CA0F1F"/>
    <w:rsid w:val="00CA3243"/>
    <w:rsid w:val="00CB6202"/>
    <w:rsid w:val="00CF0B17"/>
    <w:rsid w:val="00D0295E"/>
    <w:rsid w:val="00D349D1"/>
    <w:rsid w:val="00D67DE9"/>
    <w:rsid w:val="00D9743D"/>
    <w:rsid w:val="00DA3033"/>
    <w:rsid w:val="00DF0938"/>
    <w:rsid w:val="00DF340D"/>
    <w:rsid w:val="00E0506A"/>
    <w:rsid w:val="00E05EAA"/>
    <w:rsid w:val="00E0786D"/>
    <w:rsid w:val="00E17C0E"/>
    <w:rsid w:val="00E630B3"/>
    <w:rsid w:val="00ED2BFB"/>
    <w:rsid w:val="00EE7247"/>
    <w:rsid w:val="00F26E4F"/>
    <w:rsid w:val="00F307DE"/>
    <w:rsid w:val="00F538F1"/>
    <w:rsid w:val="00F924D3"/>
    <w:rsid w:val="00F968C1"/>
    <w:rsid w:val="00FD213F"/>
    <w:rsid w:val="00FD7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7FE3"/>
  <w15:docId w15:val="{A0674D47-491F-4F98-860C-43089A93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8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7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B7B5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D2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213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D7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D72BD"/>
  </w:style>
  <w:style w:type="paragraph" w:styleId="Altbilgi">
    <w:name w:val="footer"/>
    <w:basedOn w:val="Normal"/>
    <w:link w:val="AltbilgiChar"/>
    <w:uiPriority w:val="99"/>
    <w:unhideWhenUsed/>
    <w:rsid w:val="002D7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D7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11</Pages>
  <Words>4090</Words>
  <Characters>23315</Characters>
  <Application>Microsoft Office Word</Application>
  <DocSecurity>0</DocSecurity>
  <Lines>194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Talha Tıbıkoglu</dc:creator>
  <cp:lastModifiedBy>NKİHO KÜTÜPHANE</cp:lastModifiedBy>
  <cp:revision>24</cp:revision>
  <cp:lastPrinted>2016-10-03T10:08:00Z</cp:lastPrinted>
  <dcterms:created xsi:type="dcterms:W3CDTF">2025-02-10T11:23:00Z</dcterms:created>
  <dcterms:modified xsi:type="dcterms:W3CDTF">2025-11-24T10:32:00Z</dcterms:modified>
</cp:coreProperties>
</file>